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239765" w14:textId="6DA46E07" w:rsidR="006300DC" w:rsidRPr="00C948DE" w:rsidRDefault="006300DC" w:rsidP="00C948DE">
      <w:pPr>
        <w:jc w:val="center"/>
        <w:rPr>
          <w:b/>
          <w:bCs/>
          <w:sz w:val="36"/>
          <w:szCs w:val="36"/>
        </w:rPr>
      </w:pPr>
      <w:r w:rsidRPr="00C948DE">
        <w:rPr>
          <w:b/>
          <w:bCs/>
          <w:sz w:val="36"/>
          <w:szCs w:val="36"/>
        </w:rPr>
        <w:t>Pensamento computacional?</w:t>
      </w:r>
    </w:p>
    <w:p w14:paraId="4909AF79" w14:textId="0D73D5D7" w:rsidR="006300DC" w:rsidRDefault="006300DC">
      <w:r>
        <w:t>Soluções em passo computacionais ou algoritmos que podem ser implementados no computador.</w:t>
      </w:r>
    </w:p>
    <w:p w14:paraId="2FDF5D37" w14:textId="613DD558" w:rsidR="006300DC" w:rsidRPr="006300DC" w:rsidRDefault="006300DC">
      <w:pPr>
        <w:rPr>
          <w:sz w:val="24"/>
          <w:szCs w:val="24"/>
        </w:rPr>
      </w:pPr>
      <w:r w:rsidRPr="006300DC">
        <w:rPr>
          <w:b/>
          <w:bCs/>
          <w:sz w:val="28"/>
          <w:szCs w:val="28"/>
        </w:rPr>
        <w:t>4 pilares:</w:t>
      </w:r>
      <w:r>
        <w:rPr>
          <w:b/>
          <w:bCs/>
          <w:sz w:val="28"/>
          <w:szCs w:val="28"/>
        </w:rPr>
        <w:t xml:space="preserve"> </w:t>
      </w:r>
      <w:r w:rsidRPr="006300DC">
        <w:rPr>
          <w:sz w:val="24"/>
          <w:szCs w:val="24"/>
        </w:rPr>
        <w:t>dividir um problema complexo em subproblemas</w:t>
      </w:r>
    </w:p>
    <w:p w14:paraId="1AA03E96" w14:textId="32A07DD5" w:rsidR="006300DC" w:rsidRDefault="006300DC">
      <w:r>
        <w:t xml:space="preserve">Decomposição &gt; </w:t>
      </w:r>
      <w:r w:rsidR="004D7637">
        <w:t>R</w:t>
      </w:r>
      <w:r>
        <w:t xml:space="preserve">econhecimento de padrões &gt; </w:t>
      </w:r>
      <w:r w:rsidR="004D7637">
        <w:t>A</w:t>
      </w:r>
      <w:r>
        <w:t xml:space="preserve">bstração &gt; </w:t>
      </w:r>
      <w:r w:rsidR="004D7637">
        <w:t>D</w:t>
      </w:r>
      <w:r>
        <w:t>esign de algoritmos</w:t>
      </w:r>
    </w:p>
    <w:p w14:paraId="5208302A" w14:textId="70F274DD" w:rsidR="004D7637" w:rsidRDefault="004D16E1">
      <w:pPr>
        <w:rPr>
          <w:sz w:val="24"/>
          <w:szCs w:val="24"/>
        </w:rPr>
      </w:pPr>
      <w:r w:rsidRPr="004D16E1">
        <w:rPr>
          <w:sz w:val="24"/>
          <w:szCs w:val="24"/>
        </w:rPr>
        <w:t>É um processo contínuo onde definir uma solução&gt; testar solução &gt; aperfeiçoar</w:t>
      </w:r>
    </w:p>
    <w:p w14:paraId="207A35E7" w14:textId="7558FA44" w:rsidR="004D16E1" w:rsidRPr="0073450D" w:rsidRDefault="004D16E1">
      <w:pPr>
        <w:rPr>
          <w:b/>
          <w:bCs/>
          <w:sz w:val="28"/>
          <w:szCs w:val="28"/>
        </w:rPr>
      </w:pPr>
      <w:r w:rsidRPr="0073450D">
        <w:rPr>
          <w:b/>
          <w:bCs/>
          <w:sz w:val="28"/>
          <w:szCs w:val="28"/>
        </w:rPr>
        <w:t>Competências</w:t>
      </w:r>
    </w:p>
    <w:p w14:paraId="71860932" w14:textId="389FA1CC" w:rsidR="004D16E1" w:rsidRDefault="0073450D">
      <w:pPr>
        <w:rPr>
          <w:sz w:val="24"/>
          <w:szCs w:val="24"/>
        </w:rPr>
      </w:pPr>
      <w:r>
        <w:rPr>
          <w:sz w:val="24"/>
          <w:szCs w:val="24"/>
        </w:rPr>
        <w:t>Pensamento sistemático – Colaboração dentro de equipe – Criatividade e design – Facilitador</w:t>
      </w:r>
    </w:p>
    <w:p w14:paraId="7D151929" w14:textId="7C07E56B" w:rsidR="0073450D" w:rsidRPr="0073450D" w:rsidRDefault="0073450D">
      <w:pPr>
        <w:rPr>
          <w:b/>
          <w:bCs/>
          <w:sz w:val="32"/>
          <w:szCs w:val="32"/>
        </w:rPr>
      </w:pPr>
      <w:r w:rsidRPr="0073450D">
        <w:rPr>
          <w:b/>
          <w:bCs/>
          <w:sz w:val="32"/>
          <w:szCs w:val="32"/>
        </w:rPr>
        <w:t>Habilidade Complementares</w:t>
      </w:r>
    </w:p>
    <w:p w14:paraId="34679ABC" w14:textId="38D3D31F" w:rsidR="0073450D" w:rsidRPr="003D5FF3" w:rsidRDefault="0073450D">
      <w:pPr>
        <w:rPr>
          <w:b/>
          <w:bCs/>
        </w:rPr>
      </w:pPr>
      <w:r w:rsidRPr="003D5FF3">
        <w:rPr>
          <w:b/>
          <w:bCs/>
        </w:rPr>
        <w:t>Raciocínio Lógico:</w:t>
      </w:r>
    </w:p>
    <w:p w14:paraId="779036CA" w14:textId="7F2A97F7" w:rsidR="0073450D" w:rsidRDefault="003D5FF3">
      <w:pPr>
        <w:rPr>
          <w:b/>
          <w:bCs/>
        </w:rPr>
      </w:pPr>
      <w:r>
        <w:t xml:space="preserve">  </w:t>
      </w:r>
      <w:r w:rsidR="0073450D">
        <w:t xml:space="preserve">Forma de pensamento estruturado ou raciocínio que permite encontrar a conclusão ou determinar a resolução de um problema. </w:t>
      </w:r>
      <w:r w:rsidR="0073450D" w:rsidRPr="0073450D">
        <w:rPr>
          <w:b/>
          <w:bCs/>
        </w:rPr>
        <w:t>Habilidade de treinamento</w:t>
      </w:r>
    </w:p>
    <w:p w14:paraId="15F8C3C4" w14:textId="77627548" w:rsidR="0073450D" w:rsidRDefault="001A066A">
      <w:r w:rsidRPr="000C346C">
        <w:t xml:space="preserve"> Classificação</w:t>
      </w:r>
      <w:r w:rsidR="000C346C">
        <w:t>:</w:t>
      </w:r>
      <w:r>
        <w:rPr>
          <w:b/>
          <w:bCs/>
        </w:rPr>
        <w:t xml:space="preserve"> </w:t>
      </w:r>
      <w:r>
        <w:t>indução</w:t>
      </w:r>
      <w:r w:rsidR="000C346C">
        <w:t xml:space="preserve"> (leis e teorias)</w:t>
      </w:r>
      <w:r>
        <w:t xml:space="preserve"> &gt; dedução</w:t>
      </w:r>
      <w:r w:rsidR="000C346C">
        <w:t xml:space="preserve"> (leis e teorias)</w:t>
      </w:r>
      <w:r>
        <w:t xml:space="preserve"> &gt; </w:t>
      </w:r>
      <w:r w:rsidR="00611FEF">
        <w:t>abdução (</w:t>
      </w:r>
      <w:r w:rsidR="000C346C">
        <w:t xml:space="preserve">conclusão &gt; </w:t>
      </w:r>
      <w:r w:rsidR="003D5FF3">
        <w:t xml:space="preserve">    </w:t>
      </w:r>
      <w:r w:rsidR="000C346C">
        <w:t>premissa)</w:t>
      </w:r>
    </w:p>
    <w:p w14:paraId="668D56AB" w14:textId="7B6F5752" w:rsidR="000C346C" w:rsidRDefault="000C346C">
      <w:r>
        <w:t xml:space="preserve">Inferência &gt; analítica &gt; dedução </w:t>
      </w:r>
    </w:p>
    <w:p w14:paraId="7975EB35" w14:textId="3A4EA6DE" w:rsidR="000C346C" w:rsidRDefault="000C346C">
      <w:r>
        <w:t>Inferência &gt; sistemática &gt; abdução e indução</w:t>
      </w:r>
    </w:p>
    <w:p w14:paraId="0D516588" w14:textId="4C74304D" w:rsidR="000C346C" w:rsidRPr="003D5FF3" w:rsidRDefault="000C346C">
      <w:pPr>
        <w:rPr>
          <w:b/>
          <w:bCs/>
        </w:rPr>
      </w:pPr>
      <w:r w:rsidRPr="003D5FF3">
        <w:rPr>
          <w:b/>
          <w:bCs/>
        </w:rPr>
        <w:t xml:space="preserve">Ato de </w:t>
      </w:r>
      <w:r w:rsidR="003D5FF3" w:rsidRPr="003D5FF3">
        <w:rPr>
          <w:b/>
          <w:bCs/>
        </w:rPr>
        <w:t xml:space="preserve">aperfeiçoar: </w:t>
      </w:r>
    </w:p>
    <w:p w14:paraId="3110890D" w14:textId="13AA1891" w:rsidR="003D5FF3" w:rsidRDefault="003D5FF3">
      <w:r>
        <w:t>Encontrar soluções eficiente e otimizar processos} melhor uso de recursos</w:t>
      </w:r>
    </w:p>
    <w:p w14:paraId="10E112B2" w14:textId="4474A4D4" w:rsidR="003D5FF3" w:rsidRDefault="003D5FF3">
      <w:r>
        <w:t>Simplificar linhas de códigos e funções bem definidas} melhorar códigos e algoritmos.</w:t>
      </w:r>
    </w:p>
    <w:p w14:paraId="49E4321B" w14:textId="6D4FC680" w:rsidR="003D5FF3" w:rsidRDefault="003D5FF3">
      <w:pPr>
        <w:rPr>
          <w:b/>
          <w:bCs/>
          <w:sz w:val="32"/>
          <w:szCs w:val="32"/>
        </w:rPr>
      </w:pPr>
      <w:r w:rsidRPr="003D5FF3">
        <w:rPr>
          <w:b/>
          <w:bCs/>
          <w:sz w:val="32"/>
          <w:szCs w:val="32"/>
        </w:rPr>
        <w:t>Decomposição</w:t>
      </w:r>
    </w:p>
    <w:p w14:paraId="287F13CA" w14:textId="0C2D13DE" w:rsidR="003D5FF3" w:rsidRDefault="003D5FF3">
      <w:pPr>
        <w:rPr>
          <w:sz w:val="24"/>
          <w:szCs w:val="24"/>
        </w:rPr>
      </w:pPr>
      <w:r>
        <w:rPr>
          <w:sz w:val="24"/>
          <w:szCs w:val="24"/>
        </w:rPr>
        <w:t>Primeiro passo da resolução de problemas dentro do conceito de pensamento computacional.</w:t>
      </w:r>
    </w:p>
    <w:p w14:paraId="385FF5AE" w14:textId="2A4BC563" w:rsidR="003D5FF3" w:rsidRDefault="003D5FF3">
      <w:pPr>
        <w:rPr>
          <w:sz w:val="24"/>
          <w:szCs w:val="24"/>
        </w:rPr>
      </w:pPr>
      <w:r>
        <w:rPr>
          <w:sz w:val="24"/>
          <w:szCs w:val="24"/>
        </w:rPr>
        <w:t>“</w:t>
      </w:r>
      <w:r w:rsidR="000965AC">
        <w:rPr>
          <w:sz w:val="24"/>
          <w:szCs w:val="24"/>
        </w:rPr>
        <w:t>D</w:t>
      </w:r>
      <w:r>
        <w:rPr>
          <w:sz w:val="24"/>
          <w:szCs w:val="24"/>
        </w:rPr>
        <w:t xml:space="preserve">ado um problema complexo, devemos </w:t>
      </w:r>
      <w:r w:rsidR="000965AC">
        <w:rPr>
          <w:sz w:val="24"/>
          <w:szCs w:val="24"/>
        </w:rPr>
        <w:t>quebrá-lo</w:t>
      </w:r>
      <w:r>
        <w:rPr>
          <w:sz w:val="24"/>
          <w:szCs w:val="24"/>
        </w:rPr>
        <w:t xml:space="preserve"> em problemas menores. Portanto, problemas mais fáceis e gerenciáveis</w:t>
      </w:r>
      <w:r w:rsidR="000965AC">
        <w:rPr>
          <w:sz w:val="24"/>
          <w:szCs w:val="24"/>
        </w:rPr>
        <w:t>.</w:t>
      </w:r>
      <w:r>
        <w:rPr>
          <w:sz w:val="24"/>
          <w:szCs w:val="24"/>
        </w:rPr>
        <w:t>”</w:t>
      </w:r>
    </w:p>
    <w:p w14:paraId="32D4A9E1" w14:textId="699380E4" w:rsidR="000965AC" w:rsidRPr="000965AC" w:rsidRDefault="000965AC">
      <w:pPr>
        <w:rPr>
          <w:b/>
          <w:bCs/>
          <w:sz w:val="24"/>
          <w:szCs w:val="24"/>
        </w:rPr>
      </w:pPr>
      <w:r w:rsidRPr="000965AC">
        <w:rPr>
          <w:b/>
          <w:bCs/>
          <w:sz w:val="24"/>
          <w:szCs w:val="24"/>
        </w:rPr>
        <w:t>Estratégia</w:t>
      </w:r>
    </w:p>
    <w:p w14:paraId="739FC5AB" w14:textId="516FC68A" w:rsidR="000965AC" w:rsidRDefault="000965AC">
      <w:pPr>
        <w:rPr>
          <w:sz w:val="24"/>
          <w:szCs w:val="24"/>
        </w:rPr>
      </w:pPr>
      <w:r>
        <w:rPr>
          <w:sz w:val="24"/>
          <w:szCs w:val="24"/>
        </w:rPr>
        <w:t>Análise: estudar, explorar &gt; “realizar exame detalhado” &gt; decompor em elementos constituintes.</w:t>
      </w:r>
    </w:p>
    <w:p w14:paraId="48207EF7" w14:textId="71F8524C" w:rsidR="000965AC" w:rsidRDefault="000965AC">
      <w:pPr>
        <w:rPr>
          <w:sz w:val="24"/>
          <w:szCs w:val="24"/>
        </w:rPr>
      </w:pPr>
      <w:r>
        <w:rPr>
          <w:sz w:val="24"/>
          <w:szCs w:val="24"/>
        </w:rPr>
        <w:t>Síntese: processo de reconstrução &gt; fundir os elementos de maneira coerente &gt; consiste em reunir elementos distintos em um único elemento.</w:t>
      </w:r>
    </w:p>
    <w:p w14:paraId="4E1FE3AF" w14:textId="2CAB64DD" w:rsidR="000965AC" w:rsidRDefault="000965AC">
      <w:pPr>
        <w:rPr>
          <w:sz w:val="24"/>
          <w:szCs w:val="24"/>
        </w:rPr>
      </w:pPr>
      <w:r>
        <w:rPr>
          <w:sz w:val="24"/>
          <w:szCs w:val="24"/>
        </w:rPr>
        <w:t>Sequencial: Dependência entre tarefas executadas em “fila”</w:t>
      </w:r>
    </w:p>
    <w:p w14:paraId="2C4C598B" w14:textId="77777777" w:rsidR="000965AC" w:rsidRDefault="000965AC">
      <w:pPr>
        <w:rPr>
          <w:sz w:val="24"/>
          <w:szCs w:val="24"/>
        </w:rPr>
      </w:pPr>
      <w:r>
        <w:rPr>
          <w:sz w:val="24"/>
          <w:szCs w:val="24"/>
        </w:rPr>
        <w:t>Paralela: Tarefas podem ser executada concomitantemente.</w:t>
      </w:r>
    </w:p>
    <w:p w14:paraId="46DE3DEC" w14:textId="56FA5C14" w:rsidR="00C948DE" w:rsidRPr="00C948DE" w:rsidRDefault="00C948DE">
      <w:pPr>
        <w:rPr>
          <w:b/>
          <w:bCs/>
          <w:sz w:val="24"/>
          <w:szCs w:val="24"/>
        </w:rPr>
      </w:pPr>
      <w:r w:rsidRPr="00C948DE">
        <w:rPr>
          <w:b/>
          <w:bCs/>
          <w:sz w:val="24"/>
          <w:szCs w:val="24"/>
        </w:rPr>
        <w:lastRenderedPageBreak/>
        <w:t>Como decompor?</w:t>
      </w:r>
    </w:p>
    <w:p w14:paraId="5E7A1708" w14:textId="258B1ECB" w:rsidR="000965AC" w:rsidRDefault="000965AC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C948DE">
        <w:rPr>
          <w:sz w:val="24"/>
          <w:szCs w:val="24"/>
        </w:rPr>
        <w:t>Identifica ou coleta dados &gt; Agregar os dados &gt; Funcionalidade.</w:t>
      </w:r>
    </w:p>
    <w:p w14:paraId="6529054B" w14:textId="5BAAFD39" w:rsidR="00C948DE" w:rsidRDefault="00C948DE">
      <w:pPr>
        <w:rPr>
          <w:sz w:val="24"/>
          <w:szCs w:val="24"/>
        </w:rPr>
      </w:pPr>
      <w:r w:rsidRPr="00C948DE">
        <w:rPr>
          <w:noProof/>
          <w:sz w:val="24"/>
          <w:szCs w:val="24"/>
        </w:rPr>
        <w:drawing>
          <wp:inline distT="0" distB="0" distL="0" distR="0" wp14:anchorId="49C1496D" wp14:editId="4849ACB3">
            <wp:extent cx="5400040" cy="3058160"/>
            <wp:effectExtent l="0" t="0" r="0" b="8890"/>
            <wp:docPr id="1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BE927" w14:textId="1D063315" w:rsidR="006300DC" w:rsidRDefault="002F5962">
      <w:pPr>
        <w:rPr>
          <w:b/>
          <w:bCs/>
          <w:sz w:val="32"/>
          <w:szCs w:val="32"/>
        </w:rPr>
      </w:pPr>
      <w:r w:rsidRPr="002F5962">
        <w:rPr>
          <w:b/>
          <w:bCs/>
          <w:sz w:val="32"/>
          <w:szCs w:val="32"/>
        </w:rPr>
        <w:t>Padrões</w:t>
      </w:r>
    </w:p>
    <w:p w14:paraId="312AC1F2" w14:textId="77777777" w:rsidR="002F5962" w:rsidRDefault="002F5962">
      <w:pPr>
        <w:rPr>
          <w:sz w:val="24"/>
          <w:szCs w:val="24"/>
        </w:rPr>
      </w:pPr>
      <w:r w:rsidRPr="002F5962">
        <w:rPr>
          <w:sz w:val="24"/>
          <w:szCs w:val="24"/>
        </w:rPr>
        <w:t>*Modelo de base * estrutura invariante *repetição</w:t>
      </w:r>
    </w:p>
    <w:p w14:paraId="69E5F385" w14:textId="08E89E63" w:rsidR="002F5962" w:rsidRDefault="002F5962">
      <w:pPr>
        <w:rPr>
          <w:sz w:val="24"/>
          <w:szCs w:val="24"/>
        </w:rPr>
      </w:pPr>
      <w:r>
        <w:rPr>
          <w:sz w:val="24"/>
          <w:szCs w:val="24"/>
        </w:rPr>
        <w:t>Detecção de similaridade e diferença</w:t>
      </w:r>
      <w:r w:rsidRPr="002F5962">
        <w:rPr>
          <w:sz w:val="24"/>
          <w:szCs w:val="24"/>
        </w:rPr>
        <w:t xml:space="preserve"> </w:t>
      </w:r>
    </w:p>
    <w:p w14:paraId="5F10E0C1" w14:textId="658F7048" w:rsidR="002F5962" w:rsidRDefault="002F5962">
      <w:pPr>
        <w:rPr>
          <w:sz w:val="24"/>
          <w:szCs w:val="24"/>
        </w:rPr>
      </w:pPr>
      <w:r>
        <w:rPr>
          <w:sz w:val="24"/>
          <w:szCs w:val="24"/>
        </w:rPr>
        <w:t>Por que determina padrões? Generalizar, com objetivo de obter resolução para problemas diferentes.</w:t>
      </w:r>
    </w:p>
    <w:p w14:paraId="78D6090D" w14:textId="2C99FDA6" w:rsidR="002F5962" w:rsidRDefault="002F5962">
      <w:pPr>
        <w:rPr>
          <w:sz w:val="24"/>
          <w:szCs w:val="24"/>
        </w:rPr>
      </w:pPr>
      <w:r>
        <w:rPr>
          <w:sz w:val="24"/>
          <w:szCs w:val="24"/>
        </w:rPr>
        <w:t>Como o computador reconhece padrões? Por comparação.</w:t>
      </w:r>
    </w:p>
    <w:p w14:paraId="2AA4991B" w14:textId="3429D699" w:rsidR="002F5962" w:rsidRDefault="00652550">
      <w:pPr>
        <w:rPr>
          <w:sz w:val="24"/>
          <w:szCs w:val="24"/>
        </w:rPr>
      </w:pPr>
      <w:r>
        <w:rPr>
          <w:sz w:val="24"/>
          <w:szCs w:val="24"/>
        </w:rPr>
        <w:t>Simulando esse comportamento:</w:t>
      </w:r>
    </w:p>
    <w:p w14:paraId="441A6D85" w14:textId="3B75A0E0" w:rsidR="00652550" w:rsidRDefault="00652550">
      <w:pPr>
        <w:rPr>
          <w:sz w:val="24"/>
          <w:szCs w:val="24"/>
        </w:rPr>
      </w:pPr>
      <w:r>
        <w:rPr>
          <w:sz w:val="24"/>
          <w:szCs w:val="24"/>
        </w:rPr>
        <w:t>Representação de atributos &gt; aprendizado – conceito associado ao objeto &gt; armazenar dados &gt; regras de decisão.</w:t>
      </w:r>
    </w:p>
    <w:p w14:paraId="2AA98419" w14:textId="54C77338" w:rsidR="00652550" w:rsidRPr="002F5962" w:rsidRDefault="00652550">
      <w:pPr>
        <w:rPr>
          <w:sz w:val="24"/>
          <w:szCs w:val="24"/>
        </w:rPr>
      </w:pPr>
      <w:r w:rsidRPr="00652550">
        <w:rPr>
          <w:noProof/>
          <w:sz w:val="24"/>
          <w:szCs w:val="24"/>
        </w:rPr>
        <w:drawing>
          <wp:inline distT="0" distB="0" distL="0" distR="0" wp14:anchorId="029C155F" wp14:editId="65BACF7E">
            <wp:extent cx="5400040" cy="2264029"/>
            <wp:effectExtent l="0" t="0" r="0" b="3175"/>
            <wp:docPr id="2" name="Imagem 2" descr="Interface gráfica do usuário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Diagrama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10715" cy="226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13C75" w14:textId="2331F316" w:rsidR="006300DC" w:rsidRDefault="00652550">
      <w:r w:rsidRPr="00652550">
        <w:rPr>
          <w:noProof/>
        </w:rPr>
        <w:lastRenderedPageBreak/>
        <w:drawing>
          <wp:inline distT="0" distB="0" distL="0" distR="0" wp14:anchorId="5C8F9447" wp14:editId="2DDD7082">
            <wp:extent cx="5340096" cy="2245360"/>
            <wp:effectExtent l="0" t="0" r="0" b="2540"/>
            <wp:docPr id="3" name="Imagem 3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Texto&#10;&#10;Descrição gerada automaticamente com confiança baixa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52218" cy="225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74DE3" w14:textId="62F345D1" w:rsidR="00652550" w:rsidRDefault="00652550">
      <w:pPr>
        <w:rPr>
          <w:b/>
          <w:bCs/>
          <w:sz w:val="32"/>
          <w:szCs w:val="32"/>
        </w:rPr>
      </w:pPr>
      <w:r w:rsidRPr="00652550">
        <w:rPr>
          <w:b/>
          <w:bCs/>
          <w:sz w:val="32"/>
          <w:szCs w:val="32"/>
        </w:rPr>
        <w:t>Abstração</w:t>
      </w:r>
    </w:p>
    <w:p w14:paraId="29CA4A1B" w14:textId="00505144" w:rsidR="00652550" w:rsidRDefault="00652550">
      <w:pPr>
        <w:rPr>
          <w:sz w:val="24"/>
          <w:szCs w:val="24"/>
        </w:rPr>
      </w:pPr>
      <w:r>
        <w:rPr>
          <w:sz w:val="24"/>
          <w:szCs w:val="24"/>
        </w:rPr>
        <w:t>Processo intelectual de isolamento de um objeto da realidad</w:t>
      </w:r>
      <w:r w:rsidR="0039339B">
        <w:rPr>
          <w:sz w:val="24"/>
          <w:szCs w:val="24"/>
        </w:rPr>
        <w:t>e</w:t>
      </w:r>
    </w:p>
    <w:p w14:paraId="244A48B7" w14:textId="6B5E894A" w:rsidR="0039339B" w:rsidRDefault="0039339B">
      <w:pPr>
        <w:rPr>
          <w:sz w:val="24"/>
          <w:szCs w:val="24"/>
        </w:rPr>
      </w:pPr>
      <w:r w:rsidRPr="0039339B">
        <w:rPr>
          <w:noProof/>
          <w:sz w:val="24"/>
          <w:szCs w:val="24"/>
        </w:rPr>
        <w:drawing>
          <wp:inline distT="0" distB="0" distL="0" distR="0" wp14:anchorId="6AD0A66D" wp14:editId="48D696A8">
            <wp:extent cx="5400040" cy="2326233"/>
            <wp:effectExtent l="0" t="0" r="0" b="0"/>
            <wp:docPr id="4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Aplicativ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7636" cy="232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5C90E" w14:textId="7670DD15" w:rsidR="0039339B" w:rsidRDefault="0039339B">
      <w:pPr>
        <w:rPr>
          <w:sz w:val="24"/>
          <w:szCs w:val="24"/>
        </w:rPr>
      </w:pPr>
      <w:r>
        <w:rPr>
          <w:sz w:val="24"/>
          <w:szCs w:val="24"/>
        </w:rPr>
        <w:t>Como classificar os dados? Característica &gt; pontos essenciais &gt; Generalizar x detalhar</w:t>
      </w:r>
    </w:p>
    <w:p w14:paraId="62DE5EDF" w14:textId="035569A4" w:rsidR="0039339B" w:rsidRDefault="0039339B">
      <w:pPr>
        <w:rPr>
          <w:b/>
          <w:bCs/>
          <w:sz w:val="32"/>
          <w:szCs w:val="32"/>
        </w:rPr>
      </w:pPr>
      <w:r w:rsidRPr="0039339B">
        <w:rPr>
          <w:b/>
          <w:bCs/>
          <w:sz w:val="32"/>
          <w:szCs w:val="32"/>
        </w:rPr>
        <w:t>Algoritmos</w:t>
      </w:r>
    </w:p>
    <w:p w14:paraId="7EC27963" w14:textId="5F2A5BF0" w:rsidR="0039339B" w:rsidRDefault="007277D4">
      <w:pPr>
        <w:rPr>
          <w:sz w:val="24"/>
          <w:szCs w:val="24"/>
        </w:rPr>
      </w:pPr>
      <w:r w:rsidRPr="007277D4">
        <w:rPr>
          <w:sz w:val="24"/>
          <w:szCs w:val="24"/>
        </w:rPr>
        <w:t>Precisa de instruções detalhada</w:t>
      </w:r>
      <w:r>
        <w:rPr>
          <w:sz w:val="24"/>
          <w:szCs w:val="24"/>
        </w:rPr>
        <w:t>: O que precisa ser feito e Qual a ordem de execução, deve ser entendido por humano e máquina</w:t>
      </w:r>
    </w:p>
    <w:p w14:paraId="7715F3A8" w14:textId="3C855C7A" w:rsidR="007277D4" w:rsidRDefault="007277D4">
      <w:pPr>
        <w:rPr>
          <w:sz w:val="24"/>
          <w:szCs w:val="24"/>
        </w:rPr>
      </w:pPr>
      <w:r>
        <w:rPr>
          <w:sz w:val="24"/>
          <w:szCs w:val="24"/>
        </w:rPr>
        <w:t>Análise &gt; estudo e definição dos dados de entrada e saída</w:t>
      </w:r>
    </w:p>
    <w:p w14:paraId="63397714" w14:textId="0F34FAF1" w:rsidR="007277D4" w:rsidRDefault="007277D4">
      <w:pPr>
        <w:rPr>
          <w:sz w:val="24"/>
          <w:szCs w:val="24"/>
        </w:rPr>
      </w:pPr>
      <w:r>
        <w:rPr>
          <w:sz w:val="24"/>
          <w:szCs w:val="24"/>
        </w:rPr>
        <w:t>Algoritmo &gt; descreve o problema por meio de ferramentas narrativas, fluxograma ou pseudocódigo.</w:t>
      </w:r>
    </w:p>
    <w:p w14:paraId="3FA613B4" w14:textId="4D3C5DC0" w:rsidR="007277D4" w:rsidRDefault="007277D4">
      <w:pPr>
        <w:rPr>
          <w:sz w:val="24"/>
          <w:szCs w:val="24"/>
        </w:rPr>
      </w:pPr>
      <w:r>
        <w:rPr>
          <w:sz w:val="24"/>
          <w:szCs w:val="24"/>
        </w:rPr>
        <w:t>Codificação &gt; o algoritmo e codificado de acordo com a linguagem de programação escolhida.</w:t>
      </w:r>
    </w:p>
    <w:p w14:paraId="1FE56B97" w14:textId="6A863038" w:rsidR="007277D4" w:rsidRDefault="007277D4">
      <w:pPr>
        <w:rPr>
          <w:sz w:val="24"/>
          <w:szCs w:val="24"/>
        </w:rPr>
      </w:pPr>
      <w:r w:rsidRPr="007277D4">
        <w:rPr>
          <w:noProof/>
          <w:sz w:val="24"/>
          <w:szCs w:val="24"/>
        </w:rPr>
        <w:lastRenderedPageBreak/>
        <w:drawing>
          <wp:inline distT="0" distB="0" distL="0" distR="0" wp14:anchorId="26F1D8CB" wp14:editId="229CB2D5">
            <wp:extent cx="5394581" cy="1675180"/>
            <wp:effectExtent l="0" t="0" r="0" b="1270"/>
            <wp:docPr id="5" name="Imagem 5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Texto, Aplicativo, chat ou mensagem de 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03121" cy="17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4CEA1" w14:textId="7D97F6B8" w:rsidR="00241FBE" w:rsidRDefault="00241FBE">
      <w:pPr>
        <w:rPr>
          <w:sz w:val="24"/>
          <w:szCs w:val="24"/>
        </w:rPr>
      </w:pPr>
      <w:r w:rsidRPr="00241FBE">
        <w:rPr>
          <w:noProof/>
          <w:sz w:val="24"/>
          <w:szCs w:val="24"/>
        </w:rPr>
        <w:drawing>
          <wp:inline distT="0" distB="0" distL="0" distR="0" wp14:anchorId="020D237B" wp14:editId="4AA380FB">
            <wp:extent cx="5400040" cy="2106777"/>
            <wp:effectExtent l="0" t="0" r="0" b="8255"/>
            <wp:docPr id="6" name="Imagem 6" descr="Imagem de texto no celular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magem de texto no celular&#10;&#10;Descrição gerada automaticamente com confiança médi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11144" cy="211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0F35E" w14:textId="28EEB5DF" w:rsidR="00241FBE" w:rsidRDefault="00241FBE">
      <w:pPr>
        <w:rPr>
          <w:sz w:val="24"/>
          <w:szCs w:val="24"/>
        </w:rPr>
      </w:pPr>
      <w:r w:rsidRPr="00241FBE">
        <w:rPr>
          <w:noProof/>
          <w:sz w:val="24"/>
          <w:szCs w:val="24"/>
        </w:rPr>
        <w:drawing>
          <wp:inline distT="0" distB="0" distL="0" distR="0" wp14:anchorId="68C3ECF9" wp14:editId="21D1496C">
            <wp:extent cx="5400040" cy="2531059"/>
            <wp:effectExtent l="0" t="0" r="0" b="3175"/>
            <wp:docPr id="7" name="Imagem 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, Aplicativ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7349" cy="25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4501" w14:textId="6F6B36B4" w:rsidR="00241FBE" w:rsidRDefault="0016491B" w:rsidP="0016491B">
      <w:pPr>
        <w:jc w:val="center"/>
        <w:rPr>
          <w:b/>
          <w:bCs/>
          <w:sz w:val="36"/>
          <w:szCs w:val="36"/>
        </w:rPr>
      </w:pPr>
      <w:r w:rsidRPr="0016491B">
        <w:rPr>
          <w:b/>
          <w:bCs/>
          <w:sz w:val="36"/>
          <w:szCs w:val="36"/>
        </w:rPr>
        <w:t>Introdução à lógica de programação</w:t>
      </w:r>
    </w:p>
    <w:p w14:paraId="33344C03" w14:textId="22318367" w:rsidR="0016491B" w:rsidRDefault="0016491B" w:rsidP="0016491B">
      <w:pPr>
        <w:rPr>
          <w:b/>
          <w:bCs/>
          <w:sz w:val="28"/>
          <w:szCs w:val="28"/>
        </w:rPr>
      </w:pPr>
      <w:r w:rsidRPr="0016491B">
        <w:rPr>
          <w:b/>
          <w:bCs/>
          <w:sz w:val="28"/>
          <w:szCs w:val="28"/>
        </w:rPr>
        <w:t>Oque é logica?</w:t>
      </w:r>
    </w:p>
    <w:p w14:paraId="608AD265" w14:textId="1A7D1773" w:rsidR="0016491B" w:rsidRPr="0016491B" w:rsidRDefault="0016491B" w:rsidP="0016491B">
      <w:pPr>
        <w:rPr>
          <w:sz w:val="24"/>
          <w:szCs w:val="24"/>
        </w:rPr>
      </w:pPr>
      <w:r w:rsidRPr="0016491B">
        <w:rPr>
          <w:sz w:val="24"/>
          <w:szCs w:val="24"/>
        </w:rPr>
        <w:t>“problema é uma questão que foge a uma determinada regra, ou melhor é um desvio de percurso, o qual impede de atingir um objetivo com eficiência e eficácia.”</w:t>
      </w:r>
    </w:p>
    <w:p w14:paraId="4BF95E1C" w14:textId="6C35CA68" w:rsidR="0016491B" w:rsidRDefault="0016491B" w:rsidP="0016491B">
      <w:pPr>
        <w:rPr>
          <w:b/>
          <w:bCs/>
          <w:sz w:val="28"/>
          <w:szCs w:val="28"/>
        </w:rPr>
      </w:pPr>
      <w:r w:rsidRPr="0016491B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402B845" wp14:editId="6975EDEF">
            <wp:extent cx="5400040" cy="2406700"/>
            <wp:effectExtent l="0" t="0" r="0" b="0"/>
            <wp:docPr id="8" name="Imagem 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Aplicativ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5095" cy="240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2D6CA" w14:textId="62E8C9A9" w:rsidR="0016491B" w:rsidRDefault="0016491B" w:rsidP="0016491B">
      <w:pPr>
        <w:rPr>
          <w:sz w:val="24"/>
          <w:szCs w:val="24"/>
        </w:rPr>
      </w:pPr>
      <w:r w:rsidRPr="0016491B">
        <w:rPr>
          <w:sz w:val="24"/>
          <w:szCs w:val="24"/>
        </w:rPr>
        <w:t>“Organização e planejamento das instruções, assertivas em um algoritmo, a fim de viabilizar a implantação de um programa</w:t>
      </w:r>
      <w:r>
        <w:rPr>
          <w:sz w:val="24"/>
          <w:szCs w:val="24"/>
        </w:rPr>
        <w:t>”.</w:t>
      </w:r>
    </w:p>
    <w:p w14:paraId="178D4EB6" w14:textId="44FB1755" w:rsidR="00102C33" w:rsidRPr="0016491B" w:rsidRDefault="00102C33" w:rsidP="0016491B">
      <w:pPr>
        <w:rPr>
          <w:sz w:val="24"/>
          <w:szCs w:val="24"/>
        </w:rPr>
      </w:pPr>
      <w:r w:rsidRPr="00102C33">
        <w:rPr>
          <w:noProof/>
          <w:sz w:val="24"/>
          <w:szCs w:val="24"/>
        </w:rPr>
        <w:drawing>
          <wp:inline distT="0" distB="0" distL="0" distR="0" wp14:anchorId="6FBB00A1" wp14:editId="0E1EDE53">
            <wp:extent cx="5400040" cy="2311604"/>
            <wp:effectExtent l="0" t="0" r="0" b="0"/>
            <wp:docPr id="9" name="Imagem 9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6530" cy="231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D5D1" w14:textId="1D542474" w:rsidR="0016491B" w:rsidRDefault="00102C33" w:rsidP="0016491B">
      <w:pPr>
        <w:rPr>
          <w:b/>
          <w:bCs/>
          <w:sz w:val="28"/>
          <w:szCs w:val="28"/>
        </w:rPr>
      </w:pPr>
      <w:r w:rsidRPr="00102C33">
        <w:rPr>
          <w:b/>
          <w:bCs/>
          <w:sz w:val="28"/>
          <w:szCs w:val="28"/>
        </w:rPr>
        <w:t xml:space="preserve">Técnicas de </w:t>
      </w:r>
      <w:r w:rsidR="00E91E5F" w:rsidRPr="00102C33">
        <w:rPr>
          <w:b/>
          <w:bCs/>
          <w:sz w:val="28"/>
          <w:szCs w:val="28"/>
        </w:rPr>
        <w:t>lógica</w:t>
      </w:r>
      <w:r w:rsidRPr="00102C33">
        <w:rPr>
          <w:b/>
          <w:bCs/>
          <w:sz w:val="28"/>
          <w:szCs w:val="28"/>
        </w:rPr>
        <w:t xml:space="preserve"> de programação</w:t>
      </w:r>
    </w:p>
    <w:p w14:paraId="7F94BBEA" w14:textId="44134E8C" w:rsidR="00E91E5F" w:rsidRDefault="00E91E5F" w:rsidP="0016491B">
      <w:pPr>
        <w:rPr>
          <w:b/>
          <w:bCs/>
          <w:sz w:val="28"/>
          <w:szCs w:val="28"/>
        </w:rPr>
      </w:pPr>
      <w:r w:rsidRPr="00E91E5F">
        <w:rPr>
          <w:b/>
          <w:bCs/>
          <w:noProof/>
          <w:sz w:val="28"/>
          <w:szCs w:val="28"/>
        </w:rPr>
        <w:drawing>
          <wp:inline distT="0" distB="0" distL="0" distR="0" wp14:anchorId="3750CBFD" wp14:editId="69BAF343">
            <wp:extent cx="5400040" cy="2509114"/>
            <wp:effectExtent l="0" t="0" r="0" b="5715"/>
            <wp:docPr id="10" name="Imagem 10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Texto, Aplicativo, chat ou mensagem de 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5064" cy="251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91858" w14:textId="7A522BAA" w:rsidR="00E91E5F" w:rsidRDefault="00E91E5F" w:rsidP="0016491B">
      <w:pPr>
        <w:rPr>
          <w:b/>
          <w:bCs/>
          <w:sz w:val="28"/>
          <w:szCs w:val="28"/>
        </w:rPr>
      </w:pPr>
      <w:r w:rsidRPr="00E91E5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8CC3015" wp14:editId="41A53795">
            <wp:extent cx="5400040" cy="2728569"/>
            <wp:effectExtent l="0" t="0" r="0" b="0"/>
            <wp:docPr id="11" name="Imagem 11" descr="Interface gráfica do usuário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Diagram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5403" cy="273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FF1C" w14:textId="78E25B85" w:rsidR="00E91E5F" w:rsidRDefault="00E91E5F" w:rsidP="0016491B">
      <w:pPr>
        <w:rPr>
          <w:b/>
          <w:bCs/>
          <w:sz w:val="28"/>
          <w:szCs w:val="28"/>
        </w:rPr>
      </w:pPr>
      <w:r w:rsidRPr="00E91E5F">
        <w:rPr>
          <w:b/>
          <w:bCs/>
          <w:noProof/>
          <w:sz w:val="28"/>
          <w:szCs w:val="28"/>
        </w:rPr>
        <w:drawing>
          <wp:inline distT="0" distB="0" distL="0" distR="0" wp14:anchorId="031FCEF0" wp14:editId="01C18A46">
            <wp:extent cx="5400040" cy="2523744"/>
            <wp:effectExtent l="0" t="0" r="0" b="0"/>
            <wp:docPr id="12" name="Imagem 1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Diagram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5161" cy="252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DF116" w14:textId="5265177C" w:rsidR="00E91E5F" w:rsidRDefault="00E91E5F" w:rsidP="00E91E5F">
      <w:pPr>
        <w:jc w:val="center"/>
        <w:rPr>
          <w:b/>
          <w:bCs/>
          <w:sz w:val="36"/>
          <w:szCs w:val="36"/>
        </w:rPr>
      </w:pPr>
      <w:r w:rsidRPr="00E91E5F">
        <w:rPr>
          <w:b/>
          <w:bCs/>
          <w:sz w:val="36"/>
          <w:szCs w:val="36"/>
        </w:rPr>
        <w:t>Fundamentos de Algoritmos</w:t>
      </w:r>
    </w:p>
    <w:p w14:paraId="0B42C5FE" w14:textId="1584591B" w:rsidR="00E91E5F" w:rsidRDefault="00CD4E49" w:rsidP="00E91E5F">
      <w:pPr>
        <w:rPr>
          <w:b/>
          <w:bCs/>
          <w:sz w:val="28"/>
          <w:szCs w:val="28"/>
        </w:rPr>
      </w:pPr>
      <w:r w:rsidRPr="00CD4E49">
        <w:rPr>
          <w:b/>
          <w:bCs/>
          <w:sz w:val="28"/>
          <w:szCs w:val="28"/>
        </w:rPr>
        <w:t>Tipologia e variáveis</w:t>
      </w:r>
    </w:p>
    <w:p w14:paraId="115B23B9" w14:textId="5E0B772F" w:rsidR="00CD4E49" w:rsidRDefault="00CD4E49" w:rsidP="00E91E5F">
      <w:pPr>
        <w:rPr>
          <w:sz w:val="24"/>
          <w:szCs w:val="24"/>
        </w:rPr>
      </w:pPr>
      <w:r>
        <w:rPr>
          <w:sz w:val="24"/>
          <w:szCs w:val="24"/>
        </w:rPr>
        <w:t>Numéricos: Inteiro e Reais</w:t>
      </w:r>
    </w:p>
    <w:p w14:paraId="32530867" w14:textId="389528EB" w:rsidR="00CD4E49" w:rsidRDefault="00CD4E49" w:rsidP="00E91E5F">
      <w:pPr>
        <w:rPr>
          <w:sz w:val="24"/>
          <w:szCs w:val="24"/>
        </w:rPr>
      </w:pPr>
      <w:r>
        <w:rPr>
          <w:sz w:val="24"/>
          <w:szCs w:val="24"/>
        </w:rPr>
        <w:t xml:space="preserve">Caractere: tudo aquilo que não representamos como número </w:t>
      </w:r>
    </w:p>
    <w:p w14:paraId="2BCF40AB" w14:textId="2EC5FDCE" w:rsidR="00CD4E49" w:rsidRDefault="00CD4E49" w:rsidP="00E91E5F">
      <w:pPr>
        <w:rPr>
          <w:sz w:val="24"/>
          <w:szCs w:val="24"/>
        </w:rPr>
      </w:pPr>
      <w:r>
        <w:rPr>
          <w:sz w:val="24"/>
          <w:szCs w:val="24"/>
        </w:rPr>
        <w:t>Logico ou Booleano: Verdadeiro ou falso</w:t>
      </w:r>
    </w:p>
    <w:p w14:paraId="7CA69D7A" w14:textId="208EC02A" w:rsidR="00CD4E49" w:rsidRDefault="00CD4E49" w:rsidP="00E91E5F">
      <w:pPr>
        <w:rPr>
          <w:sz w:val="24"/>
          <w:szCs w:val="24"/>
        </w:rPr>
      </w:pPr>
      <w:r>
        <w:rPr>
          <w:sz w:val="24"/>
          <w:szCs w:val="24"/>
        </w:rPr>
        <w:t>Variável: Mutável, possui variações, incerto, inconstante, incerto, instável. Podo assumir qualquer um dos valores de um determinado conjunto de valores.</w:t>
      </w:r>
    </w:p>
    <w:p w14:paraId="1F6ECA33" w14:textId="4AE7B134" w:rsidR="00CD4E49" w:rsidRDefault="005704BF" w:rsidP="00E91E5F">
      <w:pPr>
        <w:rPr>
          <w:sz w:val="24"/>
          <w:szCs w:val="24"/>
        </w:rPr>
      </w:pPr>
      <w:r w:rsidRPr="005704BF">
        <w:rPr>
          <w:noProof/>
          <w:sz w:val="24"/>
          <w:szCs w:val="24"/>
        </w:rPr>
        <w:lastRenderedPageBreak/>
        <w:drawing>
          <wp:inline distT="0" distB="0" distL="0" distR="0" wp14:anchorId="3585F720" wp14:editId="6B65A235">
            <wp:extent cx="5389120" cy="1836115"/>
            <wp:effectExtent l="0" t="0" r="2540" b="0"/>
            <wp:docPr id="13" name="Imagem 1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Texto, Aplicativ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526" cy="186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AC57" w14:textId="2F70DAC8" w:rsidR="00CD4E49" w:rsidRDefault="005704BF" w:rsidP="00E91E5F">
      <w:pPr>
        <w:rPr>
          <w:sz w:val="24"/>
          <w:szCs w:val="24"/>
        </w:rPr>
      </w:pPr>
      <w:r w:rsidRPr="005704BF">
        <w:rPr>
          <w:noProof/>
          <w:sz w:val="24"/>
          <w:szCs w:val="24"/>
        </w:rPr>
        <w:drawing>
          <wp:inline distT="0" distB="0" distL="0" distR="0" wp14:anchorId="5E86A1B1" wp14:editId="26914E2D">
            <wp:extent cx="5400040" cy="2626157"/>
            <wp:effectExtent l="0" t="0" r="0" b="3175"/>
            <wp:docPr id="14" name="Imagem 1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Diagrama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6378" cy="262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5FA9C" w14:textId="2EF55221" w:rsidR="005704BF" w:rsidRDefault="005704BF" w:rsidP="00E91E5F">
      <w:pPr>
        <w:rPr>
          <w:sz w:val="24"/>
          <w:szCs w:val="24"/>
        </w:rPr>
      </w:pPr>
      <w:r w:rsidRPr="005704BF">
        <w:rPr>
          <w:noProof/>
          <w:sz w:val="24"/>
          <w:szCs w:val="24"/>
        </w:rPr>
        <w:drawing>
          <wp:inline distT="0" distB="0" distL="0" distR="0" wp14:anchorId="1E3D3740" wp14:editId="33D28998">
            <wp:extent cx="5400040" cy="2304288"/>
            <wp:effectExtent l="0" t="0" r="0" b="1270"/>
            <wp:docPr id="15" name="Imagem 15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Texto, Aplicativo, chat ou mensagem de 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8982" cy="230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DF95" w14:textId="77777777" w:rsidR="005704BF" w:rsidRDefault="005704BF" w:rsidP="00E91E5F">
      <w:pPr>
        <w:rPr>
          <w:b/>
          <w:bCs/>
          <w:sz w:val="28"/>
          <w:szCs w:val="28"/>
        </w:rPr>
      </w:pPr>
    </w:p>
    <w:p w14:paraId="412CD145" w14:textId="77777777" w:rsidR="005704BF" w:rsidRDefault="005704BF" w:rsidP="00E91E5F">
      <w:pPr>
        <w:rPr>
          <w:b/>
          <w:bCs/>
          <w:sz w:val="28"/>
          <w:szCs w:val="28"/>
        </w:rPr>
      </w:pPr>
    </w:p>
    <w:p w14:paraId="160815A5" w14:textId="77777777" w:rsidR="005704BF" w:rsidRDefault="005704BF" w:rsidP="00E91E5F">
      <w:pPr>
        <w:rPr>
          <w:b/>
          <w:bCs/>
          <w:sz w:val="28"/>
          <w:szCs w:val="28"/>
        </w:rPr>
      </w:pPr>
    </w:p>
    <w:p w14:paraId="76385F78" w14:textId="77777777" w:rsidR="005704BF" w:rsidRDefault="005704BF" w:rsidP="00E91E5F">
      <w:pPr>
        <w:rPr>
          <w:b/>
          <w:bCs/>
          <w:sz w:val="28"/>
          <w:szCs w:val="28"/>
        </w:rPr>
      </w:pPr>
    </w:p>
    <w:p w14:paraId="5EFA7687" w14:textId="77777777" w:rsidR="005704BF" w:rsidRDefault="005704BF" w:rsidP="00E91E5F">
      <w:pPr>
        <w:rPr>
          <w:b/>
          <w:bCs/>
          <w:sz w:val="28"/>
          <w:szCs w:val="28"/>
        </w:rPr>
      </w:pPr>
    </w:p>
    <w:p w14:paraId="145C8186" w14:textId="6BB37773" w:rsidR="005704BF" w:rsidRDefault="005704BF" w:rsidP="00E91E5F">
      <w:pPr>
        <w:rPr>
          <w:b/>
          <w:bCs/>
          <w:sz w:val="28"/>
          <w:szCs w:val="28"/>
        </w:rPr>
      </w:pPr>
      <w:r w:rsidRPr="005704BF">
        <w:rPr>
          <w:b/>
          <w:bCs/>
          <w:sz w:val="28"/>
          <w:szCs w:val="28"/>
        </w:rPr>
        <w:lastRenderedPageBreak/>
        <w:t>Instruções Primitivas</w:t>
      </w:r>
    </w:p>
    <w:p w14:paraId="58AB1C37" w14:textId="49A20DB5" w:rsidR="005704BF" w:rsidRDefault="005704BF" w:rsidP="00E91E5F">
      <w:pPr>
        <w:rPr>
          <w:sz w:val="24"/>
          <w:szCs w:val="24"/>
        </w:rPr>
      </w:pPr>
      <w:r w:rsidRPr="005704BF">
        <w:rPr>
          <w:noProof/>
          <w:sz w:val="24"/>
          <w:szCs w:val="24"/>
        </w:rPr>
        <w:drawing>
          <wp:inline distT="0" distB="0" distL="0" distR="0" wp14:anchorId="3DFA02D2" wp14:editId="51795A33">
            <wp:extent cx="5400040" cy="3060700"/>
            <wp:effectExtent l="0" t="0" r="0" b="6350"/>
            <wp:docPr id="16" name="Imagem 16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Tabela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AB79" w14:textId="391AB583" w:rsidR="005704BF" w:rsidRDefault="005704BF" w:rsidP="00E91E5F">
      <w:pPr>
        <w:rPr>
          <w:sz w:val="24"/>
          <w:szCs w:val="24"/>
        </w:rPr>
      </w:pPr>
      <w:r>
        <w:rPr>
          <w:sz w:val="24"/>
          <w:szCs w:val="24"/>
        </w:rPr>
        <w:t>Definição formal</w:t>
      </w:r>
    </w:p>
    <w:p w14:paraId="50B23B87" w14:textId="2055BCC9" w:rsidR="005704BF" w:rsidRDefault="005704BF" w:rsidP="00E91E5F">
      <w:pPr>
        <w:rPr>
          <w:sz w:val="24"/>
          <w:szCs w:val="24"/>
        </w:rPr>
      </w:pPr>
      <w:r>
        <w:rPr>
          <w:sz w:val="24"/>
          <w:szCs w:val="24"/>
        </w:rPr>
        <w:t>Instruções são linguagem de palavras-chave(vocabulário) de uma determinada de programação que tem por finalidade comandar um computador que irá tratar os dados.</w:t>
      </w:r>
    </w:p>
    <w:p w14:paraId="1438217F" w14:textId="71E54D9A" w:rsidR="009E0AE5" w:rsidRDefault="009E0AE5" w:rsidP="00E91E5F">
      <w:pPr>
        <w:rPr>
          <w:b/>
          <w:bCs/>
          <w:sz w:val="28"/>
          <w:szCs w:val="28"/>
        </w:rPr>
      </w:pPr>
      <w:r w:rsidRPr="009E0AE5">
        <w:rPr>
          <w:b/>
          <w:bCs/>
          <w:sz w:val="28"/>
          <w:szCs w:val="28"/>
        </w:rPr>
        <w:t>Estrutura condicionais e operadores</w:t>
      </w:r>
    </w:p>
    <w:p w14:paraId="04DEF087" w14:textId="695A3EDC" w:rsidR="009E0AE5" w:rsidRDefault="009E0AE5" w:rsidP="00E91E5F">
      <w:pPr>
        <w:rPr>
          <w:sz w:val="24"/>
          <w:szCs w:val="24"/>
        </w:rPr>
      </w:pPr>
      <w:r w:rsidRPr="009E0AE5">
        <w:rPr>
          <w:noProof/>
          <w:sz w:val="24"/>
          <w:szCs w:val="24"/>
        </w:rPr>
        <w:drawing>
          <wp:inline distT="0" distB="0" distL="0" distR="0" wp14:anchorId="3367BD8E" wp14:editId="131009F2">
            <wp:extent cx="5400040" cy="3042920"/>
            <wp:effectExtent l="0" t="0" r="0" b="5080"/>
            <wp:docPr id="17" name="Imagem 17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la de celular com publicação numa rede social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A75BB" w14:textId="6BD1A0AE" w:rsidR="009E0AE5" w:rsidRDefault="009E0AE5" w:rsidP="00E91E5F">
      <w:pPr>
        <w:rPr>
          <w:sz w:val="24"/>
          <w:szCs w:val="24"/>
        </w:rPr>
      </w:pPr>
      <w:r w:rsidRPr="009E0AE5">
        <w:rPr>
          <w:noProof/>
          <w:sz w:val="24"/>
          <w:szCs w:val="24"/>
        </w:rPr>
        <w:lastRenderedPageBreak/>
        <w:drawing>
          <wp:inline distT="0" distB="0" distL="0" distR="0" wp14:anchorId="23942404" wp14:editId="5A723E6C">
            <wp:extent cx="5400040" cy="3079750"/>
            <wp:effectExtent l="0" t="0" r="0" b="6350"/>
            <wp:docPr id="18" name="Imagem 1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Diagrama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E1F2E" w14:textId="0086DF2C" w:rsidR="009E0AE5" w:rsidRDefault="009E0AE5" w:rsidP="00E91E5F">
      <w:pPr>
        <w:rPr>
          <w:sz w:val="24"/>
          <w:szCs w:val="24"/>
        </w:rPr>
      </w:pPr>
      <w:r w:rsidRPr="009E0AE5">
        <w:rPr>
          <w:noProof/>
          <w:sz w:val="24"/>
          <w:szCs w:val="24"/>
        </w:rPr>
        <w:drawing>
          <wp:inline distT="0" distB="0" distL="0" distR="0" wp14:anchorId="24DF325F" wp14:editId="751597DD">
            <wp:extent cx="5400040" cy="3064510"/>
            <wp:effectExtent l="0" t="0" r="0" b="2540"/>
            <wp:docPr id="19" name="Imagem 19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Tabela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C52A8" w14:textId="0423A88A" w:rsidR="00D0093C" w:rsidRDefault="00D0093C" w:rsidP="00E91E5F">
      <w:pPr>
        <w:rPr>
          <w:sz w:val="24"/>
          <w:szCs w:val="24"/>
        </w:rPr>
      </w:pPr>
      <w:r w:rsidRPr="00D0093C">
        <w:rPr>
          <w:noProof/>
          <w:sz w:val="24"/>
          <w:szCs w:val="24"/>
        </w:rPr>
        <w:lastRenderedPageBreak/>
        <w:drawing>
          <wp:inline distT="0" distB="0" distL="0" distR="0" wp14:anchorId="515BC827" wp14:editId="76C87B00">
            <wp:extent cx="5400040" cy="3074035"/>
            <wp:effectExtent l="0" t="0" r="0" b="0"/>
            <wp:docPr id="20" name="Imagem 2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Texto, Aplicativ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55B38" w14:textId="03967BA4" w:rsidR="00D0093C" w:rsidRDefault="00D0093C" w:rsidP="00E91E5F">
      <w:pPr>
        <w:rPr>
          <w:b/>
          <w:bCs/>
          <w:sz w:val="28"/>
          <w:szCs w:val="28"/>
        </w:rPr>
      </w:pPr>
      <w:r w:rsidRPr="00D0093C">
        <w:rPr>
          <w:b/>
          <w:bCs/>
          <w:sz w:val="28"/>
          <w:szCs w:val="28"/>
        </w:rPr>
        <w:t>Estruturas de Repetição</w:t>
      </w:r>
    </w:p>
    <w:p w14:paraId="3F11E86B" w14:textId="5A263147" w:rsidR="00D0093C" w:rsidRDefault="00D0093C" w:rsidP="00E91E5F">
      <w:pPr>
        <w:rPr>
          <w:sz w:val="24"/>
          <w:szCs w:val="24"/>
        </w:rPr>
      </w:pPr>
      <w:r w:rsidRPr="00D0093C">
        <w:rPr>
          <w:sz w:val="24"/>
          <w:szCs w:val="24"/>
        </w:rPr>
        <w:t>Condição de parada</w:t>
      </w:r>
      <w:r>
        <w:rPr>
          <w:sz w:val="24"/>
          <w:szCs w:val="24"/>
        </w:rPr>
        <w:t>: número de repetições pré-fixada ou condição a ser satisfeita</w:t>
      </w:r>
    </w:p>
    <w:p w14:paraId="063D5CEB" w14:textId="10C89FBD" w:rsidR="00D0093C" w:rsidRDefault="00D0093C" w:rsidP="00E91E5F">
      <w:pPr>
        <w:rPr>
          <w:sz w:val="24"/>
          <w:szCs w:val="24"/>
        </w:rPr>
      </w:pPr>
      <w:r>
        <w:rPr>
          <w:sz w:val="24"/>
          <w:szCs w:val="24"/>
        </w:rPr>
        <w:t xml:space="preserve">Vantagem: Redução de </w:t>
      </w:r>
      <w:r w:rsidR="002A4CA7">
        <w:rPr>
          <w:sz w:val="24"/>
          <w:szCs w:val="24"/>
        </w:rPr>
        <w:t>linhas,</w:t>
      </w:r>
      <w:r>
        <w:rPr>
          <w:sz w:val="24"/>
          <w:szCs w:val="24"/>
        </w:rPr>
        <w:t xml:space="preserve"> compreensão </w:t>
      </w:r>
      <w:r w:rsidR="002A4CA7">
        <w:rPr>
          <w:sz w:val="24"/>
          <w:szCs w:val="24"/>
        </w:rPr>
        <w:t>facilitada,</w:t>
      </w:r>
      <w:r>
        <w:rPr>
          <w:sz w:val="24"/>
          <w:szCs w:val="24"/>
        </w:rPr>
        <w:t xml:space="preserve"> redução de erro.</w:t>
      </w:r>
    </w:p>
    <w:p w14:paraId="7BA4E036" w14:textId="630A9398" w:rsidR="002A4CA7" w:rsidRDefault="002A4CA7" w:rsidP="00E91E5F">
      <w:pPr>
        <w:rPr>
          <w:b/>
          <w:bCs/>
          <w:sz w:val="28"/>
          <w:szCs w:val="28"/>
        </w:rPr>
      </w:pPr>
      <w:r w:rsidRPr="002A4CA7">
        <w:rPr>
          <w:b/>
          <w:bCs/>
          <w:sz w:val="28"/>
          <w:szCs w:val="28"/>
        </w:rPr>
        <w:t>Vetores e matrizes</w:t>
      </w:r>
    </w:p>
    <w:p w14:paraId="27CD1BC4" w14:textId="3B2EB04B" w:rsidR="002A4CA7" w:rsidRDefault="002A4CA7" w:rsidP="00E91E5F">
      <w:pPr>
        <w:rPr>
          <w:sz w:val="24"/>
          <w:szCs w:val="24"/>
        </w:rPr>
      </w:pPr>
      <w:r>
        <w:rPr>
          <w:sz w:val="24"/>
          <w:szCs w:val="24"/>
        </w:rPr>
        <w:t>“Um vetor e caracterizado por uma variável dimensionada com tamanho pré-fixado”</w:t>
      </w:r>
    </w:p>
    <w:p w14:paraId="092E0B49" w14:textId="11E4A759" w:rsidR="002A4CA7" w:rsidRDefault="002A4CA7" w:rsidP="00E91E5F">
      <w:pPr>
        <w:rPr>
          <w:sz w:val="24"/>
          <w:szCs w:val="24"/>
        </w:rPr>
      </w:pPr>
      <w:r>
        <w:rPr>
          <w:sz w:val="24"/>
          <w:szCs w:val="24"/>
        </w:rPr>
        <w:t>“Matriz é uma tabela organizada em linhas e coluna no formato m x n, onde m representa o número de linhas (horizontal) e n o número de colunas (vertical)”</w:t>
      </w:r>
    </w:p>
    <w:p w14:paraId="5B4F7266" w14:textId="0CF68252" w:rsidR="00CF0274" w:rsidRDefault="00CF0274" w:rsidP="00E91E5F">
      <w:pPr>
        <w:rPr>
          <w:sz w:val="24"/>
          <w:szCs w:val="24"/>
        </w:rPr>
      </w:pPr>
      <w:r w:rsidRPr="00CF0274">
        <w:rPr>
          <w:noProof/>
          <w:sz w:val="24"/>
          <w:szCs w:val="24"/>
        </w:rPr>
        <w:drawing>
          <wp:inline distT="0" distB="0" distL="0" distR="0" wp14:anchorId="3E8E2A0C" wp14:editId="78EFF8F1">
            <wp:extent cx="5400040" cy="2299335"/>
            <wp:effectExtent l="0" t="0" r="0" b="5715"/>
            <wp:docPr id="21" name="Imagem 2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237DD" w14:textId="4EB6018E" w:rsidR="00CF0274" w:rsidRDefault="00CF0274" w:rsidP="00E91E5F">
      <w:pPr>
        <w:rPr>
          <w:sz w:val="24"/>
          <w:szCs w:val="24"/>
        </w:rPr>
      </w:pPr>
      <w:r w:rsidRPr="00CF0274">
        <w:rPr>
          <w:noProof/>
          <w:sz w:val="24"/>
          <w:szCs w:val="24"/>
        </w:rPr>
        <w:lastRenderedPageBreak/>
        <w:drawing>
          <wp:inline distT="0" distB="0" distL="0" distR="0" wp14:anchorId="5C9EEC0D" wp14:editId="0C0FA191">
            <wp:extent cx="5400040" cy="3051810"/>
            <wp:effectExtent l="0" t="0" r="0" b="0"/>
            <wp:docPr id="22" name="Imagem 22" descr="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Calendári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822C" w14:textId="4E38ED2A" w:rsidR="00CF0274" w:rsidRDefault="00CF0274" w:rsidP="00E91E5F">
      <w:pPr>
        <w:rPr>
          <w:b/>
          <w:bCs/>
          <w:sz w:val="28"/>
          <w:szCs w:val="28"/>
        </w:rPr>
      </w:pPr>
      <w:r w:rsidRPr="00CF0274">
        <w:rPr>
          <w:b/>
          <w:bCs/>
          <w:sz w:val="28"/>
          <w:szCs w:val="28"/>
        </w:rPr>
        <w:t>O que são funções?</w:t>
      </w:r>
    </w:p>
    <w:p w14:paraId="78EF3181" w14:textId="41E704D4" w:rsidR="00CF0274" w:rsidRPr="00E84840" w:rsidRDefault="00E84840" w:rsidP="00E91E5F">
      <w:pPr>
        <w:rPr>
          <w:sz w:val="24"/>
          <w:szCs w:val="24"/>
        </w:rPr>
      </w:pPr>
      <w:r w:rsidRPr="00E84840">
        <w:rPr>
          <w:sz w:val="24"/>
          <w:szCs w:val="24"/>
        </w:rPr>
        <w:t>As funções, ou sub-rotinas são blocos de instruções que realizam tarefas específicas. “são blocos de instruções (código), identificados por nomes e parâmetros</w:t>
      </w:r>
      <w:r>
        <w:rPr>
          <w:sz w:val="24"/>
          <w:szCs w:val="24"/>
        </w:rPr>
        <w:t>.</w:t>
      </w:r>
    </w:p>
    <w:p w14:paraId="2E649165" w14:textId="3277BD59" w:rsidR="00CF0274" w:rsidRDefault="00CF0274" w:rsidP="00E91E5F">
      <w:pPr>
        <w:rPr>
          <w:sz w:val="24"/>
          <w:szCs w:val="24"/>
        </w:rPr>
      </w:pPr>
      <w:r w:rsidRPr="00CF0274">
        <w:rPr>
          <w:noProof/>
          <w:sz w:val="24"/>
          <w:szCs w:val="24"/>
        </w:rPr>
        <w:drawing>
          <wp:inline distT="0" distB="0" distL="0" distR="0" wp14:anchorId="6A4F5BAE" wp14:editId="02175D36">
            <wp:extent cx="5400040" cy="2896820"/>
            <wp:effectExtent l="0" t="0" r="0" b="0"/>
            <wp:docPr id="23" name="Imagem 23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la de celular com texto preto sobre fundo branc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3929" cy="289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7D460" w14:textId="1FD8A9BB" w:rsidR="00E84840" w:rsidRDefault="00E84840" w:rsidP="00E91E5F">
      <w:pPr>
        <w:rPr>
          <w:sz w:val="24"/>
          <w:szCs w:val="24"/>
        </w:rPr>
      </w:pPr>
      <w:r>
        <w:rPr>
          <w:sz w:val="24"/>
          <w:szCs w:val="24"/>
        </w:rPr>
        <w:t>Vantagens: modularização do programa, código mais claro e conciso, reutilização de instruções.</w:t>
      </w:r>
    </w:p>
    <w:p w14:paraId="55F43D6E" w14:textId="01AE92FE" w:rsidR="00E84840" w:rsidRDefault="008F7809" w:rsidP="00E91E5F">
      <w:pPr>
        <w:rPr>
          <w:sz w:val="24"/>
          <w:szCs w:val="24"/>
        </w:rPr>
      </w:pPr>
      <w:r w:rsidRPr="008F7809">
        <w:rPr>
          <w:noProof/>
          <w:sz w:val="24"/>
          <w:szCs w:val="24"/>
        </w:rPr>
        <w:lastRenderedPageBreak/>
        <w:drawing>
          <wp:inline distT="0" distB="0" distL="0" distR="0" wp14:anchorId="512D3EF8" wp14:editId="5D7C3949">
            <wp:extent cx="5400040" cy="2106777"/>
            <wp:effectExtent l="0" t="0" r="0" b="8255"/>
            <wp:docPr id="24" name="Imagem 2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Diagrama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5693" cy="210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9DC36" w14:textId="5D8CB4FA" w:rsidR="008F7809" w:rsidRDefault="008F7809" w:rsidP="00E91E5F">
      <w:pPr>
        <w:rPr>
          <w:b/>
          <w:bCs/>
          <w:sz w:val="28"/>
          <w:szCs w:val="28"/>
        </w:rPr>
      </w:pPr>
      <w:r w:rsidRPr="008F7809">
        <w:rPr>
          <w:b/>
          <w:bCs/>
          <w:sz w:val="28"/>
          <w:szCs w:val="28"/>
        </w:rPr>
        <w:t>Instruções de entrada/saída</w:t>
      </w:r>
    </w:p>
    <w:p w14:paraId="7A07C331" w14:textId="304DB2C1" w:rsidR="008F7809" w:rsidRDefault="009721D1" w:rsidP="00E91E5F">
      <w:pPr>
        <w:rPr>
          <w:sz w:val="24"/>
          <w:szCs w:val="24"/>
        </w:rPr>
      </w:pPr>
      <w:r>
        <w:rPr>
          <w:sz w:val="24"/>
          <w:szCs w:val="24"/>
        </w:rPr>
        <w:t>Entrada: Consiste na inserção e recebimento de dados do mundo real por meio de ação de alguma interface, seja teclado, mouse, arquivos, entre outros.</w:t>
      </w:r>
    </w:p>
    <w:p w14:paraId="2FCF7174" w14:textId="78FAE059" w:rsidR="009721D1" w:rsidRDefault="009721D1" w:rsidP="00E91E5F">
      <w:pPr>
        <w:rPr>
          <w:sz w:val="24"/>
          <w:szCs w:val="24"/>
        </w:rPr>
      </w:pPr>
      <w:r>
        <w:rPr>
          <w:sz w:val="24"/>
          <w:szCs w:val="24"/>
        </w:rPr>
        <w:t>Saída: Consiste na impressão dos dados do mundo abstrato, digital por meio de ação o de alguma interface os formatos podem variar desde simples arquivos binários ate complexa querys de banco de dados.</w:t>
      </w:r>
    </w:p>
    <w:p w14:paraId="4B7DAFB7" w14:textId="2F65FE2E" w:rsidR="009721D1" w:rsidRDefault="009721D1" w:rsidP="00E91E5F">
      <w:pPr>
        <w:rPr>
          <w:sz w:val="24"/>
          <w:szCs w:val="24"/>
        </w:rPr>
      </w:pPr>
      <w:r w:rsidRPr="009721D1">
        <w:rPr>
          <w:noProof/>
          <w:sz w:val="24"/>
          <w:szCs w:val="24"/>
        </w:rPr>
        <w:drawing>
          <wp:inline distT="0" distB="0" distL="0" distR="0" wp14:anchorId="76D4FA5B" wp14:editId="404C2A8F">
            <wp:extent cx="5400040" cy="2336800"/>
            <wp:effectExtent l="0" t="0" r="0" b="6350"/>
            <wp:docPr id="25" name="Imagem 2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Texto, Aplicativ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4C0BC" w14:textId="7EAD9FEB" w:rsidR="009721D1" w:rsidRDefault="00611FEF" w:rsidP="00611FEF">
      <w:pPr>
        <w:jc w:val="center"/>
        <w:rPr>
          <w:b/>
          <w:bCs/>
          <w:sz w:val="36"/>
          <w:szCs w:val="36"/>
        </w:rPr>
      </w:pPr>
      <w:r w:rsidRPr="00611FEF">
        <w:rPr>
          <w:b/>
          <w:bCs/>
          <w:sz w:val="36"/>
          <w:szCs w:val="36"/>
        </w:rPr>
        <w:t>Linguagens de Programação</w:t>
      </w:r>
    </w:p>
    <w:p w14:paraId="65DCE8BD" w14:textId="38CB3124" w:rsidR="00611FEF" w:rsidRDefault="00611FEF" w:rsidP="00611FE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Introdução a linguagens de programação</w:t>
      </w:r>
    </w:p>
    <w:p w14:paraId="0885EBB3" w14:textId="3FC80716" w:rsidR="00611FEF" w:rsidRDefault="00DD2C5E" w:rsidP="00611FEF">
      <w:pPr>
        <w:rPr>
          <w:b/>
          <w:bCs/>
          <w:sz w:val="28"/>
          <w:szCs w:val="28"/>
        </w:rPr>
      </w:pPr>
      <w:r w:rsidRPr="00DD2C5E">
        <w:rPr>
          <w:b/>
          <w:bCs/>
          <w:noProof/>
          <w:sz w:val="28"/>
          <w:szCs w:val="28"/>
        </w:rPr>
        <w:drawing>
          <wp:inline distT="0" distB="0" distL="0" distR="0" wp14:anchorId="2E08B301" wp14:editId="2DD782F7">
            <wp:extent cx="5399301" cy="1521562"/>
            <wp:effectExtent l="0" t="0" r="0" b="2540"/>
            <wp:docPr id="26" name="Imagem 26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Linha do temp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21698" cy="152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4AA29" w14:textId="0265E2F4" w:rsidR="00DD2C5E" w:rsidRDefault="00DD2C5E" w:rsidP="00611FEF">
      <w:pPr>
        <w:rPr>
          <w:b/>
          <w:bCs/>
          <w:sz w:val="28"/>
          <w:szCs w:val="28"/>
        </w:rPr>
      </w:pPr>
      <w:r w:rsidRPr="00DD2C5E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18B385C" wp14:editId="1072BA84">
            <wp:extent cx="5400040" cy="2684678"/>
            <wp:effectExtent l="0" t="0" r="0" b="1905"/>
            <wp:docPr id="27" name="Imagem 27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Linha do temp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6311" cy="268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623D" w14:textId="502E004A" w:rsidR="00025995" w:rsidRDefault="00025995" w:rsidP="00611FE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Como Um Computador Entende o Programa?</w:t>
      </w:r>
    </w:p>
    <w:p w14:paraId="0FCE0063" w14:textId="4850A4FD" w:rsidR="00025995" w:rsidRDefault="00025995" w:rsidP="00611FEF">
      <w:pPr>
        <w:rPr>
          <w:sz w:val="24"/>
          <w:szCs w:val="24"/>
        </w:rPr>
      </w:pPr>
      <w:r w:rsidRPr="00025995">
        <w:rPr>
          <w:sz w:val="24"/>
          <w:szCs w:val="24"/>
        </w:rPr>
        <w:t>Um programa é um amontado de palavra senão for possível que o computador entenda</w:t>
      </w:r>
      <w:r>
        <w:rPr>
          <w:sz w:val="24"/>
          <w:szCs w:val="24"/>
        </w:rPr>
        <w:t>.</w:t>
      </w:r>
    </w:p>
    <w:p w14:paraId="58D64850" w14:textId="27009A7C" w:rsidR="00025995" w:rsidRDefault="00025995" w:rsidP="00611FEF">
      <w:pPr>
        <w:rPr>
          <w:sz w:val="24"/>
          <w:szCs w:val="24"/>
        </w:rPr>
      </w:pPr>
      <w:r>
        <w:rPr>
          <w:sz w:val="24"/>
          <w:szCs w:val="24"/>
        </w:rPr>
        <w:t xml:space="preserve">Processo de tradução ou </w:t>
      </w:r>
      <w:r w:rsidR="00AD181C">
        <w:rPr>
          <w:sz w:val="24"/>
          <w:szCs w:val="24"/>
        </w:rPr>
        <w:t>compilação:</w:t>
      </w:r>
      <w:r>
        <w:rPr>
          <w:sz w:val="24"/>
          <w:szCs w:val="24"/>
        </w:rPr>
        <w:t xml:space="preserve"> linguagem alto nível &gt; compilador &gt; linguagem de baixo nível &gt; linguagem de </w:t>
      </w:r>
      <w:r w:rsidR="00AD181C">
        <w:rPr>
          <w:sz w:val="24"/>
          <w:szCs w:val="24"/>
        </w:rPr>
        <w:t>máquina</w:t>
      </w:r>
      <w:r>
        <w:rPr>
          <w:sz w:val="24"/>
          <w:szCs w:val="24"/>
        </w:rPr>
        <w:t>.</w:t>
      </w:r>
    </w:p>
    <w:p w14:paraId="19C5FB93" w14:textId="5D33429D" w:rsidR="00025995" w:rsidRDefault="00AD181C" w:rsidP="00611FEF">
      <w:pPr>
        <w:rPr>
          <w:sz w:val="24"/>
          <w:szCs w:val="24"/>
        </w:rPr>
      </w:pPr>
      <w:r w:rsidRPr="00AD181C">
        <w:rPr>
          <w:sz w:val="24"/>
          <w:szCs w:val="24"/>
        </w:rPr>
        <w:drawing>
          <wp:inline distT="0" distB="0" distL="0" distR="0" wp14:anchorId="507B2244" wp14:editId="144EE29D">
            <wp:extent cx="5400040" cy="3064510"/>
            <wp:effectExtent l="0" t="0" r="0" b="2540"/>
            <wp:docPr id="28" name="Imagem 28" descr="Interface gráfica do usuário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Diagrama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496D" w14:textId="77777777" w:rsidR="004D1CFB" w:rsidRDefault="004D1CFB" w:rsidP="00611FEF">
      <w:pPr>
        <w:rPr>
          <w:b/>
          <w:bCs/>
          <w:sz w:val="28"/>
          <w:szCs w:val="28"/>
        </w:rPr>
      </w:pPr>
    </w:p>
    <w:p w14:paraId="62D4385A" w14:textId="77777777" w:rsidR="004D1CFB" w:rsidRDefault="004D1CFB" w:rsidP="00611FEF">
      <w:pPr>
        <w:rPr>
          <w:b/>
          <w:bCs/>
          <w:sz w:val="28"/>
          <w:szCs w:val="28"/>
        </w:rPr>
      </w:pPr>
    </w:p>
    <w:p w14:paraId="6DC44907" w14:textId="77777777" w:rsidR="004D1CFB" w:rsidRDefault="004D1CFB" w:rsidP="00611FEF">
      <w:pPr>
        <w:rPr>
          <w:b/>
          <w:bCs/>
          <w:sz w:val="28"/>
          <w:szCs w:val="28"/>
        </w:rPr>
      </w:pPr>
    </w:p>
    <w:p w14:paraId="1589CF94" w14:textId="77777777" w:rsidR="004D1CFB" w:rsidRDefault="004D1CFB" w:rsidP="00611FEF">
      <w:pPr>
        <w:rPr>
          <w:b/>
          <w:bCs/>
          <w:sz w:val="28"/>
          <w:szCs w:val="28"/>
        </w:rPr>
      </w:pPr>
    </w:p>
    <w:p w14:paraId="3DFD2B60" w14:textId="77777777" w:rsidR="004D1CFB" w:rsidRDefault="004D1CFB" w:rsidP="00611FEF">
      <w:pPr>
        <w:rPr>
          <w:b/>
          <w:bCs/>
          <w:sz w:val="28"/>
          <w:szCs w:val="28"/>
        </w:rPr>
      </w:pPr>
    </w:p>
    <w:p w14:paraId="128F6A63" w14:textId="62ED204E" w:rsidR="00AD181C" w:rsidRPr="004D1CFB" w:rsidRDefault="004D1CFB" w:rsidP="00611FEF">
      <w:pPr>
        <w:rPr>
          <w:b/>
          <w:bCs/>
          <w:sz w:val="28"/>
          <w:szCs w:val="28"/>
        </w:rPr>
      </w:pPr>
      <w:r w:rsidRPr="004D1CFB">
        <w:rPr>
          <w:b/>
          <w:bCs/>
          <w:sz w:val="28"/>
          <w:szCs w:val="28"/>
        </w:rPr>
        <w:lastRenderedPageBreak/>
        <w:t>Características de um programa</w:t>
      </w:r>
    </w:p>
    <w:p w14:paraId="2E91841B" w14:textId="3475CFF4" w:rsidR="00DD2C5E" w:rsidRDefault="004D1CFB" w:rsidP="00611FEF">
      <w:pPr>
        <w:rPr>
          <w:sz w:val="24"/>
          <w:szCs w:val="24"/>
        </w:rPr>
      </w:pPr>
      <w:r w:rsidRPr="004D1CFB">
        <w:rPr>
          <w:sz w:val="24"/>
          <w:szCs w:val="24"/>
        </w:rPr>
        <w:drawing>
          <wp:inline distT="0" distB="0" distL="0" distR="0" wp14:anchorId="71AA10C7" wp14:editId="6152AF65">
            <wp:extent cx="5400040" cy="3024505"/>
            <wp:effectExtent l="0" t="0" r="0" b="4445"/>
            <wp:docPr id="29" name="Imagem 2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Diagram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78175" w14:textId="3C3F2AEF" w:rsidR="004D1CFB" w:rsidRDefault="004D1CFB" w:rsidP="00611FEF">
      <w:pPr>
        <w:rPr>
          <w:sz w:val="24"/>
          <w:szCs w:val="24"/>
        </w:rPr>
      </w:pPr>
      <w:r>
        <w:rPr>
          <w:sz w:val="24"/>
          <w:szCs w:val="24"/>
        </w:rPr>
        <w:t>Legibilidade: facilidade de leitura, compreensão, coerência nas instruções , definição adequada das estruturas.</w:t>
      </w:r>
    </w:p>
    <w:p w14:paraId="37D96E2B" w14:textId="5ACBD9AC" w:rsidR="004D1CFB" w:rsidRDefault="004D1CFB" w:rsidP="00611FEF">
      <w:pPr>
        <w:rPr>
          <w:sz w:val="24"/>
          <w:szCs w:val="24"/>
        </w:rPr>
      </w:pPr>
      <w:r>
        <w:rPr>
          <w:sz w:val="24"/>
          <w:szCs w:val="24"/>
        </w:rPr>
        <w:t>Redigibilidade: pode conflitar com a legibilidade, coerência nas instruções, simplicidade da escrita, suporte à abstração, reuso do código, expressividade.</w:t>
      </w:r>
    </w:p>
    <w:p w14:paraId="6B294DD2" w14:textId="114B6750" w:rsidR="004D1CFB" w:rsidRDefault="004D1CFB" w:rsidP="00611FEF">
      <w:pPr>
        <w:rPr>
          <w:sz w:val="24"/>
          <w:szCs w:val="24"/>
        </w:rPr>
      </w:pPr>
      <w:r>
        <w:rPr>
          <w:sz w:val="24"/>
          <w:szCs w:val="24"/>
        </w:rPr>
        <w:t>Confiabilidade: verificação de tipos, trata exceções, uso de ponteiros, compatibilidade entre compiladores.</w:t>
      </w:r>
    </w:p>
    <w:p w14:paraId="438A8130" w14:textId="752FA455" w:rsidR="004D1CFB" w:rsidRDefault="004D1CFB" w:rsidP="00611FEF">
      <w:pPr>
        <w:rPr>
          <w:sz w:val="24"/>
          <w:szCs w:val="24"/>
        </w:rPr>
      </w:pPr>
      <w:r>
        <w:rPr>
          <w:sz w:val="24"/>
          <w:szCs w:val="24"/>
        </w:rPr>
        <w:t>Custo:</w:t>
      </w:r>
      <w:r w:rsidR="002F77D8">
        <w:rPr>
          <w:sz w:val="24"/>
          <w:szCs w:val="24"/>
        </w:rPr>
        <w:t xml:space="preserve"> Treinamento, codificação, compilação, execução, infraestrutura.</w:t>
      </w:r>
    </w:p>
    <w:p w14:paraId="3FC05953" w14:textId="3DDEEDE9" w:rsidR="002F77D8" w:rsidRDefault="002F77D8" w:rsidP="00611FEF">
      <w:pPr>
        <w:rPr>
          <w:sz w:val="24"/>
          <w:szCs w:val="24"/>
        </w:rPr>
      </w:pPr>
      <w:r w:rsidRPr="002F77D8">
        <w:rPr>
          <w:sz w:val="24"/>
          <w:szCs w:val="24"/>
        </w:rPr>
        <w:drawing>
          <wp:inline distT="0" distB="0" distL="0" distR="0" wp14:anchorId="43AC0C6A" wp14:editId="7D5B79B6">
            <wp:extent cx="5400040" cy="3133725"/>
            <wp:effectExtent l="0" t="0" r="0" b="9525"/>
            <wp:docPr id="30" name="Imagem 30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Interface gráfica do usuári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9CA14" w14:textId="39594270" w:rsidR="002F77D8" w:rsidRDefault="002F77D8" w:rsidP="00611FEF">
      <w:pPr>
        <w:rPr>
          <w:sz w:val="24"/>
          <w:szCs w:val="24"/>
        </w:rPr>
      </w:pPr>
    </w:p>
    <w:p w14:paraId="30569E53" w14:textId="2995367D" w:rsidR="002F77D8" w:rsidRPr="002F77D8" w:rsidRDefault="002F77D8" w:rsidP="00611FEF">
      <w:pPr>
        <w:rPr>
          <w:b/>
          <w:bCs/>
          <w:sz w:val="28"/>
          <w:szCs w:val="28"/>
        </w:rPr>
      </w:pPr>
      <w:r w:rsidRPr="002F77D8">
        <w:rPr>
          <w:b/>
          <w:bCs/>
          <w:sz w:val="28"/>
          <w:szCs w:val="28"/>
        </w:rPr>
        <w:lastRenderedPageBreak/>
        <w:t>Análise de código</w:t>
      </w:r>
    </w:p>
    <w:p w14:paraId="6C0C1617" w14:textId="77777777" w:rsidR="002F77D8" w:rsidRDefault="002F77D8" w:rsidP="00611FEF">
      <w:pPr>
        <w:rPr>
          <w:sz w:val="24"/>
          <w:szCs w:val="24"/>
        </w:rPr>
      </w:pPr>
    </w:p>
    <w:p w14:paraId="0B9DD850" w14:textId="378B423C" w:rsidR="004D1CFB" w:rsidRDefault="002F77D8" w:rsidP="00611FEF">
      <w:pPr>
        <w:rPr>
          <w:sz w:val="24"/>
          <w:szCs w:val="24"/>
        </w:rPr>
      </w:pPr>
      <w:r w:rsidRPr="002F77D8">
        <w:rPr>
          <w:sz w:val="24"/>
          <w:szCs w:val="24"/>
        </w:rPr>
        <w:drawing>
          <wp:inline distT="0" distB="0" distL="0" distR="0" wp14:anchorId="29ECB3C0" wp14:editId="639A751A">
            <wp:extent cx="5400040" cy="3210560"/>
            <wp:effectExtent l="0" t="0" r="0" b="8890"/>
            <wp:docPr id="31" name="Imagem 3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Diagram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BED3" w14:textId="0BF77167" w:rsidR="002F77D8" w:rsidRDefault="002F77D8" w:rsidP="00611FEF">
      <w:pPr>
        <w:rPr>
          <w:sz w:val="24"/>
          <w:szCs w:val="24"/>
        </w:rPr>
      </w:pPr>
      <w:r>
        <w:rPr>
          <w:sz w:val="24"/>
          <w:szCs w:val="24"/>
        </w:rPr>
        <w:t>Léxica: particionar, classificar, eliminar.</w:t>
      </w:r>
    </w:p>
    <w:p w14:paraId="147FF56F" w14:textId="3D86B7B6" w:rsidR="002F77D8" w:rsidRDefault="002F77D8" w:rsidP="00611FEF">
      <w:pPr>
        <w:rPr>
          <w:sz w:val="24"/>
          <w:szCs w:val="24"/>
        </w:rPr>
      </w:pPr>
      <w:r>
        <w:rPr>
          <w:sz w:val="24"/>
          <w:szCs w:val="24"/>
        </w:rPr>
        <w:t>Analyse syntarx: componente do sistema linguístico que interligam os constituintes da sentença, atribuindo-lhe uma estrutura</w:t>
      </w:r>
      <w:r w:rsidR="00E24335">
        <w:rPr>
          <w:sz w:val="24"/>
          <w:szCs w:val="24"/>
        </w:rPr>
        <w:t>, depende da linguagem de programação utilizada</w:t>
      </w:r>
    </w:p>
    <w:p w14:paraId="7442970F" w14:textId="373AD3D9" w:rsidR="00E24335" w:rsidRDefault="00E24335" w:rsidP="00611FEF">
      <w:pPr>
        <w:rPr>
          <w:sz w:val="24"/>
          <w:szCs w:val="24"/>
        </w:rPr>
      </w:pPr>
      <w:r>
        <w:rPr>
          <w:sz w:val="24"/>
          <w:szCs w:val="24"/>
        </w:rPr>
        <w:t>Semântica: É o estudo do significado. Incide sobre a relação entre significantes como: palavras, frases, sinais e símbolos. Não faz o que é esperado.</w:t>
      </w:r>
    </w:p>
    <w:p w14:paraId="66DDEF6A" w14:textId="4CC165EA" w:rsidR="00E24335" w:rsidRDefault="00E24335" w:rsidP="00611FEF">
      <w:pPr>
        <w:rPr>
          <w:b/>
          <w:bCs/>
          <w:sz w:val="28"/>
          <w:szCs w:val="28"/>
        </w:rPr>
      </w:pPr>
      <w:r w:rsidRPr="00E24335">
        <w:rPr>
          <w:b/>
          <w:bCs/>
          <w:sz w:val="28"/>
          <w:szCs w:val="28"/>
        </w:rPr>
        <w:t>Paradigma de Programação</w:t>
      </w:r>
    </w:p>
    <w:p w14:paraId="326FAE6E" w14:textId="4242C76A" w:rsidR="00E24335" w:rsidRDefault="00E24335" w:rsidP="00611FEF">
      <w:pPr>
        <w:rPr>
          <w:sz w:val="24"/>
          <w:szCs w:val="24"/>
        </w:rPr>
      </w:pPr>
      <w:r>
        <w:rPr>
          <w:sz w:val="24"/>
          <w:szCs w:val="24"/>
        </w:rPr>
        <w:t>Forma de resolução de problemas com diretrizes e limitações específicas de cada paradigma utilizando linguagem de programação.</w:t>
      </w:r>
    </w:p>
    <w:p w14:paraId="16E910B7" w14:textId="67F468A9" w:rsidR="00F7303D" w:rsidRDefault="00F7303D" w:rsidP="00611FEF">
      <w:pPr>
        <w:rPr>
          <w:sz w:val="24"/>
          <w:szCs w:val="24"/>
        </w:rPr>
      </w:pPr>
      <w:r w:rsidRPr="00F7303D">
        <w:rPr>
          <w:sz w:val="24"/>
          <w:szCs w:val="24"/>
        </w:rPr>
        <w:drawing>
          <wp:inline distT="0" distB="0" distL="0" distR="0" wp14:anchorId="12A27790" wp14:editId="02E3605C">
            <wp:extent cx="5400040" cy="2305050"/>
            <wp:effectExtent l="0" t="0" r="0" b="0"/>
            <wp:docPr id="32" name="Imagem 3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Diagrama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000ED" w14:textId="47E687E8" w:rsidR="00F7303D" w:rsidRDefault="00F7303D" w:rsidP="00611FEF">
      <w:pPr>
        <w:rPr>
          <w:sz w:val="24"/>
          <w:szCs w:val="24"/>
        </w:rPr>
      </w:pPr>
      <w:r>
        <w:rPr>
          <w:sz w:val="24"/>
          <w:szCs w:val="24"/>
        </w:rPr>
        <w:lastRenderedPageBreak/>
        <w:t>Estruturado: sequência, decisão, iteração</w:t>
      </w:r>
    </w:p>
    <w:p w14:paraId="71F8B3E8" w14:textId="1CC80841" w:rsidR="00F7303D" w:rsidRDefault="00F7303D" w:rsidP="00611FEF">
      <w:pPr>
        <w:rPr>
          <w:sz w:val="24"/>
          <w:szCs w:val="24"/>
        </w:rPr>
      </w:pPr>
      <w:r w:rsidRPr="00F7303D">
        <w:rPr>
          <w:sz w:val="24"/>
          <w:szCs w:val="24"/>
        </w:rPr>
        <w:drawing>
          <wp:inline distT="0" distB="0" distL="0" distR="0" wp14:anchorId="4A29C687" wp14:editId="27A5C01E">
            <wp:extent cx="5400040" cy="2543175"/>
            <wp:effectExtent l="0" t="0" r="0" b="9525"/>
            <wp:docPr id="33" name="Imagem 33" descr="Interface gráfica do usuári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nterface gráfica do usuário, Aplicativo, Email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178C9" w14:textId="493231C2" w:rsidR="00F7303D" w:rsidRDefault="00F7303D" w:rsidP="00611FEF">
      <w:pPr>
        <w:rPr>
          <w:sz w:val="24"/>
          <w:szCs w:val="24"/>
        </w:rPr>
      </w:pPr>
      <w:r>
        <w:rPr>
          <w:sz w:val="24"/>
          <w:szCs w:val="24"/>
        </w:rPr>
        <w:t>Orientação á objeto: baseado na utilização de objetos e suas interações, Análogo ao mundo real.</w:t>
      </w:r>
    </w:p>
    <w:p w14:paraId="25ABBD4A" w14:textId="1E2BF8EB" w:rsidR="001A1DB8" w:rsidRDefault="001A1DB8" w:rsidP="00611FEF">
      <w:pPr>
        <w:rPr>
          <w:sz w:val="24"/>
          <w:szCs w:val="24"/>
        </w:rPr>
      </w:pPr>
      <w:r w:rsidRPr="001A1DB8">
        <w:rPr>
          <w:sz w:val="24"/>
          <w:szCs w:val="24"/>
        </w:rPr>
        <w:drawing>
          <wp:inline distT="0" distB="0" distL="0" distR="0" wp14:anchorId="71BC3E6C" wp14:editId="000D6D6F">
            <wp:extent cx="5400040" cy="2552700"/>
            <wp:effectExtent l="0" t="0" r="0" b="0"/>
            <wp:docPr id="34" name="Imagem 3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Interface gráfica do usuário, Texto, Aplicativ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90EB1" w14:textId="49C4C35C" w:rsidR="001A1DB8" w:rsidRDefault="001A1DB8" w:rsidP="00611FEF">
      <w:pPr>
        <w:rPr>
          <w:sz w:val="24"/>
          <w:szCs w:val="24"/>
        </w:rPr>
      </w:pPr>
      <w:r w:rsidRPr="001A1DB8">
        <w:rPr>
          <w:sz w:val="24"/>
          <w:szCs w:val="24"/>
        </w:rPr>
        <w:drawing>
          <wp:inline distT="0" distB="0" distL="0" distR="0" wp14:anchorId="1C876D13" wp14:editId="00AD3ED2">
            <wp:extent cx="5400040" cy="2390775"/>
            <wp:effectExtent l="0" t="0" r="0" b="9525"/>
            <wp:docPr id="35" name="Imagem 35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Linha do temp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BE8AD" w14:textId="77777777" w:rsidR="00F7303D" w:rsidRPr="00E24335" w:rsidRDefault="00F7303D" w:rsidP="00611FEF">
      <w:pPr>
        <w:rPr>
          <w:sz w:val="24"/>
          <w:szCs w:val="24"/>
        </w:rPr>
      </w:pPr>
    </w:p>
    <w:p w14:paraId="0F79C884" w14:textId="086FAA04" w:rsidR="00E24335" w:rsidRDefault="001A1DB8" w:rsidP="00611FEF">
      <w:pPr>
        <w:rPr>
          <w:sz w:val="24"/>
          <w:szCs w:val="24"/>
        </w:rPr>
      </w:pPr>
      <w:r w:rsidRPr="001A1DB8">
        <w:rPr>
          <w:sz w:val="24"/>
          <w:szCs w:val="24"/>
        </w:rPr>
        <w:lastRenderedPageBreak/>
        <w:drawing>
          <wp:inline distT="0" distB="0" distL="0" distR="0" wp14:anchorId="3EDA1C7E" wp14:editId="47DD338E">
            <wp:extent cx="5400040" cy="2276475"/>
            <wp:effectExtent l="0" t="0" r="0" b="9525"/>
            <wp:docPr id="36" name="Imagem 3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Diagrama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8723A" w14:textId="77777777" w:rsidR="00E24335" w:rsidRPr="004D1CFB" w:rsidRDefault="00E24335" w:rsidP="00611FEF">
      <w:pPr>
        <w:rPr>
          <w:sz w:val="24"/>
          <w:szCs w:val="24"/>
        </w:rPr>
      </w:pPr>
    </w:p>
    <w:p w14:paraId="50259E5B" w14:textId="10408A99" w:rsidR="00CF0274" w:rsidRPr="00CF0274" w:rsidRDefault="001A1DB8" w:rsidP="00E91E5F">
      <w:pPr>
        <w:rPr>
          <w:sz w:val="24"/>
          <w:szCs w:val="24"/>
        </w:rPr>
      </w:pPr>
      <w:r w:rsidRPr="001A1DB8">
        <w:rPr>
          <w:sz w:val="24"/>
          <w:szCs w:val="24"/>
        </w:rPr>
        <w:drawing>
          <wp:inline distT="0" distB="0" distL="0" distR="0" wp14:anchorId="1711BDF7" wp14:editId="2399F296">
            <wp:extent cx="5400040" cy="2362200"/>
            <wp:effectExtent l="0" t="0" r="0" b="0"/>
            <wp:docPr id="37" name="Imagem 37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Interface gráfica do usuári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4ABFA" w14:textId="17FC1D67" w:rsidR="00CF0274" w:rsidRDefault="002775AC" w:rsidP="001A1DB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Referências</w:t>
      </w:r>
    </w:p>
    <w:p w14:paraId="3E00BD0D" w14:textId="1D9F7A23" w:rsidR="002775AC" w:rsidRDefault="002775AC" w:rsidP="001A1DB8">
      <w:pPr>
        <w:jc w:val="center"/>
        <w:rPr>
          <w:b/>
          <w:bCs/>
          <w:sz w:val="32"/>
          <w:szCs w:val="32"/>
        </w:rPr>
      </w:pPr>
      <w:r w:rsidRPr="002775AC">
        <w:rPr>
          <w:b/>
          <w:bCs/>
          <w:sz w:val="32"/>
          <w:szCs w:val="32"/>
        </w:rPr>
        <w:drawing>
          <wp:inline distT="0" distB="0" distL="0" distR="0" wp14:anchorId="3BDF0B88" wp14:editId="106C1648">
            <wp:extent cx="5400040" cy="3030855"/>
            <wp:effectExtent l="0" t="0" r="0" b="0"/>
            <wp:docPr id="38" name="Imagem 38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Interface gráfica do usuário, Texto, Aplicativo, Email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4A1D" w14:textId="47949E25" w:rsidR="002775AC" w:rsidRDefault="002775AC" w:rsidP="001A1DB8">
      <w:pPr>
        <w:jc w:val="center"/>
        <w:rPr>
          <w:b/>
          <w:bCs/>
          <w:sz w:val="32"/>
          <w:szCs w:val="32"/>
        </w:rPr>
      </w:pPr>
      <w:r w:rsidRPr="002775AC">
        <w:rPr>
          <w:b/>
          <w:bCs/>
          <w:sz w:val="32"/>
          <w:szCs w:val="32"/>
        </w:rPr>
        <w:lastRenderedPageBreak/>
        <w:drawing>
          <wp:inline distT="0" distB="0" distL="0" distR="0" wp14:anchorId="1C22D11A" wp14:editId="184C70EB">
            <wp:extent cx="5400040" cy="3009900"/>
            <wp:effectExtent l="0" t="0" r="0" b="0"/>
            <wp:docPr id="39" name="Imagem 39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Interface gráfica do usuário, Texto, Aplicativo, Email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C2D1" w14:textId="2278ED8E" w:rsidR="002775AC" w:rsidRDefault="002775AC" w:rsidP="001A1DB8">
      <w:pPr>
        <w:jc w:val="center"/>
        <w:rPr>
          <w:b/>
          <w:bCs/>
          <w:sz w:val="32"/>
          <w:szCs w:val="32"/>
        </w:rPr>
      </w:pPr>
      <w:r w:rsidRPr="002775AC">
        <w:rPr>
          <w:b/>
          <w:bCs/>
          <w:sz w:val="32"/>
          <w:szCs w:val="32"/>
        </w:rPr>
        <w:drawing>
          <wp:inline distT="0" distB="0" distL="0" distR="0" wp14:anchorId="143E151D" wp14:editId="07E0E6EE">
            <wp:extent cx="5400040" cy="2770505"/>
            <wp:effectExtent l="0" t="0" r="0" b="0"/>
            <wp:docPr id="40" name="Imagem 4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Interface gráfica do usuário, Texto, Aplicativo, Email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7DF3A" w14:textId="77777777" w:rsidR="001A1DB8" w:rsidRPr="001A1DB8" w:rsidRDefault="001A1DB8" w:rsidP="001A1DB8">
      <w:pPr>
        <w:rPr>
          <w:sz w:val="24"/>
          <w:szCs w:val="24"/>
        </w:rPr>
      </w:pPr>
    </w:p>
    <w:p w14:paraId="7A6EC8B1" w14:textId="77777777" w:rsidR="002A4CA7" w:rsidRPr="002A4CA7" w:rsidRDefault="002A4CA7" w:rsidP="00E91E5F">
      <w:pPr>
        <w:rPr>
          <w:sz w:val="24"/>
          <w:szCs w:val="24"/>
        </w:rPr>
      </w:pPr>
    </w:p>
    <w:p w14:paraId="0D3EAC1C" w14:textId="77777777" w:rsidR="002A4CA7" w:rsidRDefault="002A4CA7" w:rsidP="00E91E5F">
      <w:pPr>
        <w:rPr>
          <w:sz w:val="24"/>
          <w:szCs w:val="24"/>
        </w:rPr>
      </w:pPr>
    </w:p>
    <w:p w14:paraId="04D49354" w14:textId="77777777" w:rsidR="00D0093C" w:rsidRPr="00D0093C" w:rsidRDefault="00D0093C" w:rsidP="00E91E5F">
      <w:pPr>
        <w:rPr>
          <w:sz w:val="24"/>
          <w:szCs w:val="24"/>
        </w:rPr>
      </w:pPr>
    </w:p>
    <w:p w14:paraId="58D32880" w14:textId="77777777" w:rsidR="009E0AE5" w:rsidRPr="009E0AE5" w:rsidRDefault="009E0AE5" w:rsidP="00E91E5F">
      <w:pPr>
        <w:rPr>
          <w:sz w:val="24"/>
          <w:szCs w:val="24"/>
        </w:rPr>
      </w:pPr>
    </w:p>
    <w:sectPr w:rsidR="009E0AE5" w:rsidRPr="009E0AE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65A7"/>
    <w:rsid w:val="00025995"/>
    <w:rsid w:val="000965AC"/>
    <w:rsid w:val="000C346C"/>
    <w:rsid w:val="00102C33"/>
    <w:rsid w:val="0016491B"/>
    <w:rsid w:val="001A066A"/>
    <w:rsid w:val="001A1DB8"/>
    <w:rsid w:val="00241FBE"/>
    <w:rsid w:val="002775AC"/>
    <w:rsid w:val="002A4CA7"/>
    <w:rsid w:val="002D31C3"/>
    <w:rsid w:val="002F5962"/>
    <w:rsid w:val="002F77D8"/>
    <w:rsid w:val="0039339B"/>
    <w:rsid w:val="003D5FF3"/>
    <w:rsid w:val="00495C88"/>
    <w:rsid w:val="004D16E1"/>
    <w:rsid w:val="004D1CFB"/>
    <w:rsid w:val="004D7637"/>
    <w:rsid w:val="005704BF"/>
    <w:rsid w:val="00611FEF"/>
    <w:rsid w:val="006300DC"/>
    <w:rsid w:val="00652550"/>
    <w:rsid w:val="007277D4"/>
    <w:rsid w:val="0073450D"/>
    <w:rsid w:val="008F7809"/>
    <w:rsid w:val="009721D1"/>
    <w:rsid w:val="009E0AE5"/>
    <w:rsid w:val="00AD181C"/>
    <w:rsid w:val="00C948DE"/>
    <w:rsid w:val="00CD4E49"/>
    <w:rsid w:val="00CF0274"/>
    <w:rsid w:val="00D0093C"/>
    <w:rsid w:val="00DD2C5E"/>
    <w:rsid w:val="00E24335"/>
    <w:rsid w:val="00E341FE"/>
    <w:rsid w:val="00E84840"/>
    <w:rsid w:val="00E91E5F"/>
    <w:rsid w:val="00F7303D"/>
    <w:rsid w:val="00FE65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1EA3DB"/>
  <w15:chartTrackingRefBased/>
  <w15:docId w15:val="{C481B012-F38B-4320-A4DD-6A39F7ABC4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</TotalTime>
  <Pages>1</Pages>
  <Words>962</Words>
  <Characters>5197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BRENO RAMOS DOS SANTOS</dc:creator>
  <cp:keywords/>
  <dc:description/>
  <cp:lastModifiedBy>BRENO RAMOS DOS SANTOS</cp:lastModifiedBy>
  <cp:revision>7</cp:revision>
  <dcterms:created xsi:type="dcterms:W3CDTF">2022-05-31T18:12:00Z</dcterms:created>
  <dcterms:modified xsi:type="dcterms:W3CDTF">2022-06-01T02:10:00Z</dcterms:modified>
</cp:coreProperties>
</file>